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1AA" w:rsidRPr="003E4D1B" w:rsidRDefault="003E4D1B" w:rsidP="003E4D1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E4D1B">
        <w:rPr>
          <w:rFonts w:ascii="Times New Roman" w:hAnsi="Times New Roman" w:cs="Times New Roman"/>
          <w:sz w:val="24"/>
          <w:szCs w:val="24"/>
        </w:rPr>
        <w:t xml:space="preserve">Рубцова Анна Викторовна, воспитатель, </w:t>
      </w:r>
    </w:p>
    <w:p w:rsidR="003E4D1B" w:rsidRDefault="003E4D1B" w:rsidP="003E4D1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E4D1B">
        <w:rPr>
          <w:rFonts w:ascii="Times New Roman" w:hAnsi="Times New Roman" w:cs="Times New Roman"/>
          <w:sz w:val="24"/>
          <w:szCs w:val="24"/>
        </w:rPr>
        <w:t>ГОКУ «школа-интернат № 8» г. Иркутска.</w:t>
      </w:r>
    </w:p>
    <w:p w:rsidR="003E4D1B" w:rsidRDefault="003E4D1B" w:rsidP="003E4D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4D1B" w:rsidRPr="003E4D1B" w:rsidRDefault="003E4D1B" w:rsidP="003E4D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Открытое занятие на тему:</w:t>
      </w:r>
    </w:p>
    <w:p w:rsidR="003E4D1B" w:rsidRPr="003E4D1B" w:rsidRDefault="003E4D1B" w:rsidP="003E4D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«Искусство быть толерантным»</w:t>
      </w:r>
    </w:p>
    <w:p w:rsidR="006101AA" w:rsidRPr="003E4D1B" w:rsidRDefault="006101AA" w:rsidP="001946D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07C95" w:rsidRDefault="00407C95" w:rsidP="001946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6FE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07C95">
        <w:rPr>
          <w:rFonts w:ascii="Times New Roman" w:eastAsia="Calibri" w:hAnsi="Times New Roman" w:cs="Times New Roman"/>
          <w:sz w:val="28"/>
          <w:szCs w:val="28"/>
        </w:rPr>
        <w:t xml:space="preserve">формировать толерантное отношение  у учащихся ко всем </w:t>
      </w:r>
      <w:r>
        <w:rPr>
          <w:rFonts w:ascii="Times New Roman" w:hAnsi="Times New Roman" w:cs="Times New Roman"/>
          <w:sz w:val="28"/>
          <w:szCs w:val="28"/>
        </w:rPr>
        <w:t xml:space="preserve">окружающим их людям. </w:t>
      </w:r>
    </w:p>
    <w:p w:rsidR="00407C95" w:rsidRDefault="00407C95" w:rsidP="001946D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26FE9" w:rsidRDefault="001946D6" w:rsidP="001946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07C95"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="00726FE9" w:rsidRPr="00726FE9">
        <w:rPr>
          <w:rFonts w:ascii="Times New Roman" w:eastAsia="Calibri" w:hAnsi="Times New Roman" w:cs="Times New Roman"/>
          <w:sz w:val="28"/>
          <w:szCs w:val="28"/>
        </w:rPr>
        <w:t>принятию,  признанию и  понимани</w:t>
      </w:r>
      <w:r w:rsidR="00726FE9">
        <w:rPr>
          <w:rFonts w:ascii="Times New Roman" w:hAnsi="Times New Roman" w:cs="Times New Roman"/>
          <w:sz w:val="28"/>
          <w:szCs w:val="28"/>
        </w:rPr>
        <w:t>ю людей такими, какие они есть;</w:t>
      </w:r>
    </w:p>
    <w:p w:rsidR="00407C95" w:rsidRDefault="001946D6" w:rsidP="001946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6FE9">
        <w:rPr>
          <w:rFonts w:ascii="Times New Roman" w:hAnsi="Times New Roman" w:cs="Times New Roman"/>
          <w:sz w:val="28"/>
          <w:szCs w:val="28"/>
        </w:rPr>
        <w:t>В</w:t>
      </w:r>
      <w:r w:rsidR="00726FE9" w:rsidRPr="00726FE9">
        <w:rPr>
          <w:rFonts w:ascii="Times New Roman" w:eastAsia="Calibri" w:hAnsi="Times New Roman" w:cs="Times New Roman"/>
          <w:sz w:val="28"/>
          <w:szCs w:val="28"/>
        </w:rPr>
        <w:t>оспитывать снисходительность, милосердие и благородство</w:t>
      </w:r>
      <w:r w:rsidR="00726FE9">
        <w:rPr>
          <w:rFonts w:ascii="Times New Roman" w:hAnsi="Times New Roman" w:cs="Times New Roman"/>
          <w:sz w:val="28"/>
          <w:szCs w:val="28"/>
        </w:rPr>
        <w:t>;</w:t>
      </w:r>
    </w:p>
    <w:p w:rsidR="00726FE9" w:rsidRDefault="001946D6" w:rsidP="001946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6FE9">
        <w:rPr>
          <w:rFonts w:ascii="Times New Roman" w:hAnsi="Times New Roman" w:cs="Times New Roman"/>
          <w:sz w:val="28"/>
          <w:szCs w:val="28"/>
        </w:rPr>
        <w:t>Воспитывать уважение к личности человека и к его мнению;</w:t>
      </w:r>
    </w:p>
    <w:p w:rsidR="00726FE9" w:rsidRDefault="001946D6" w:rsidP="001946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6FE9">
        <w:rPr>
          <w:rFonts w:ascii="Times New Roman" w:hAnsi="Times New Roman" w:cs="Times New Roman"/>
          <w:sz w:val="28"/>
          <w:szCs w:val="28"/>
        </w:rPr>
        <w:t>Формировать личностные качества, коммуникативные навыки и умение общаться, взаимодействуя в коллективе.</w:t>
      </w:r>
    </w:p>
    <w:p w:rsidR="00726FE9" w:rsidRDefault="001F2B7F" w:rsidP="001946D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0E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Методы и приёмы: </w:t>
      </w:r>
      <w:r w:rsidRPr="00A6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словесный, наглядный, игровой, информативный и практический; беседа с элементами обсуждения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059A" w:rsidRDefault="001F2B7F" w:rsidP="006101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 и материалы: </w:t>
      </w:r>
      <w:r>
        <w:rPr>
          <w:rFonts w:ascii="Times New Roman" w:hAnsi="Times New Roman" w:cs="Times New Roman"/>
          <w:sz w:val="28"/>
          <w:szCs w:val="28"/>
        </w:rPr>
        <w:t xml:space="preserve">ноутбук, проектор для презентации и просмотра видео, видеоматериалы, музыкальное сопровождение, </w:t>
      </w:r>
      <w:r w:rsidR="0029323E">
        <w:rPr>
          <w:rFonts w:ascii="Times New Roman" w:hAnsi="Times New Roman" w:cs="Times New Roman"/>
          <w:sz w:val="28"/>
          <w:szCs w:val="28"/>
        </w:rPr>
        <w:t xml:space="preserve">раздаточный материал (карточки со словами) </w:t>
      </w:r>
      <w:r>
        <w:rPr>
          <w:rFonts w:ascii="Times New Roman" w:hAnsi="Times New Roman" w:cs="Times New Roman"/>
          <w:sz w:val="28"/>
          <w:szCs w:val="28"/>
        </w:rPr>
        <w:t xml:space="preserve">бумага для тестирования, цветные карточки для оценивания, ручки. </w:t>
      </w:r>
    </w:p>
    <w:p w:rsidR="006101AA" w:rsidRPr="006101AA" w:rsidRDefault="006101AA" w:rsidP="006101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946D6" w:rsidRDefault="001946D6" w:rsidP="001946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726FE9" w:rsidRDefault="001946D6" w:rsidP="001946D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946D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946D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46D6">
        <w:rPr>
          <w:rFonts w:ascii="Times New Roman" w:hAnsi="Times New Roman" w:cs="Times New Roman"/>
          <w:b/>
          <w:sz w:val="28"/>
          <w:szCs w:val="28"/>
        </w:rPr>
        <w:t>Вступительная часть.</w:t>
      </w:r>
    </w:p>
    <w:p w:rsidR="00320500" w:rsidRDefault="00320500" w:rsidP="001946D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Оргмомент и оглашение темы. </w:t>
      </w:r>
    </w:p>
    <w:p w:rsidR="0081477A" w:rsidRPr="0081477A" w:rsidRDefault="0081477A" w:rsidP="001946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экране воспроизводится музыкальное видео «Мы вместе» для создания нужного настроения.</w:t>
      </w:r>
    </w:p>
    <w:p w:rsidR="005017E7" w:rsidRPr="005017E7" w:rsidRDefault="001946D6" w:rsidP="005017E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Здравствуйте, уважаемые коллеги и ребята! Сегодня мы с вами поговорим о таком понятии, как «толерантность»</w:t>
      </w:r>
      <w:r w:rsidR="005017E7">
        <w:rPr>
          <w:rFonts w:ascii="Times New Roman" w:hAnsi="Times New Roman" w:cs="Times New Roman"/>
          <w:sz w:val="28"/>
          <w:szCs w:val="28"/>
        </w:rPr>
        <w:t xml:space="preserve"> и о признаках толерантности, которыми должен обладать уважающий себ</w:t>
      </w:r>
      <w:r w:rsidR="0081477A">
        <w:rPr>
          <w:rFonts w:ascii="Times New Roman" w:hAnsi="Times New Roman" w:cs="Times New Roman"/>
          <w:sz w:val="28"/>
          <w:szCs w:val="28"/>
        </w:rPr>
        <w:t xml:space="preserve">я и других </w:t>
      </w:r>
      <w:r w:rsidR="0081477A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современный человек </w:t>
      </w:r>
      <w:r w:rsidR="006101AA">
        <w:rPr>
          <w:rFonts w:ascii="Times New Roman" w:hAnsi="Times New Roman" w:cs="Times New Roman"/>
          <w:i/>
          <w:sz w:val="28"/>
          <w:szCs w:val="28"/>
        </w:rPr>
        <w:t>(слайд 1</w:t>
      </w:r>
      <w:r w:rsidR="0081477A">
        <w:rPr>
          <w:rFonts w:ascii="Times New Roman" w:hAnsi="Times New Roman" w:cs="Times New Roman"/>
          <w:i/>
          <w:sz w:val="28"/>
          <w:szCs w:val="28"/>
        </w:rPr>
        <w:t xml:space="preserve">). </w:t>
      </w:r>
      <w:r w:rsidR="005017E7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Смысл, который</w:t>
      </w:r>
      <w:r w:rsidR="005017E7" w:rsidRPr="00501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несёт</w:t>
      </w:r>
      <w:r w:rsidR="00501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 «толерантность»</w:t>
      </w:r>
      <w:r w:rsidR="005017E7" w:rsidRPr="005017E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очень важен для существования и развития человеческого общества.</w:t>
      </w:r>
      <w:r w:rsidR="00501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00A7" w:rsidRDefault="005017E7" w:rsidP="005017E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7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культурный человек – это не только об</w:t>
      </w:r>
      <w:r w:rsidR="00814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разованный человек. </w:t>
      </w:r>
      <w:r w:rsidRPr="005017E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человек, обладающий чувством самоуважения и уважаемый окружающими. Толерантность считается признаком высокого духовного и интеллектуального раз</w:t>
      </w:r>
      <w:r w:rsidR="00B47EC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вития индивидуума, группы людей</w:t>
      </w:r>
      <w:r w:rsidRPr="00501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7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5017E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общества в целом.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32EA" w:rsidRDefault="008032EA" w:rsidP="005017E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0A7" w:rsidRPr="007100A7" w:rsidRDefault="007100A7" w:rsidP="005017E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Основная часть.</w:t>
      </w:r>
    </w:p>
    <w:p w:rsidR="00320500" w:rsidRDefault="00320500" w:rsidP="003205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Раскрытие темы. </w:t>
      </w:r>
    </w:p>
    <w:p w:rsidR="005017E7" w:rsidRPr="00320500" w:rsidRDefault="00320500" w:rsidP="003205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="005017E7" w:rsidRPr="0032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мы подробно познакомимся с этим понятием, через объяснение, представленное на видео. </w:t>
      </w:r>
      <w:r w:rsidR="001811CD" w:rsidRPr="003205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Просмотр видеоролика</w:t>
      </w:r>
      <w:r w:rsidR="005017E7" w:rsidRPr="003205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</w:p>
    <w:p w:rsidR="007B34F8" w:rsidRDefault="001811CD" w:rsidP="007100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понимаете понятие «толерантность» и насколько оно важно?</w:t>
      </w:r>
      <w:r w:rsidR="007B3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017E7" w:rsidRDefault="007B34F8" w:rsidP="007100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</w:t>
      </w:r>
      <w:r w:rsidR="006101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лайд 2</w:t>
      </w:r>
      <w:r w:rsidR="00D362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</w:t>
      </w:r>
      <w:r w:rsidR="001811C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Обсуждение. </w:t>
      </w:r>
    </w:p>
    <w:p w:rsidR="008B73F6" w:rsidRPr="007100A7" w:rsidRDefault="008B73F6" w:rsidP="008B73F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A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Умеем ли мы чувствовать других людей?</w:t>
      </w:r>
    </w:p>
    <w:p w:rsidR="008B73F6" w:rsidRPr="007100A7" w:rsidRDefault="008B73F6" w:rsidP="008B73F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A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Умеем ли мы понимать чужую боль?</w:t>
      </w:r>
    </w:p>
    <w:p w:rsidR="008B73F6" w:rsidRPr="007100A7" w:rsidRDefault="008B73F6" w:rsidP="008B73F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A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Умеем ли мы входить в положение другого человека?</w:t>
      </w:r>
    </w:p>
    <w:p w:rsidR="008B73F6" w:rsidRPr="008B73F6" w:rsidRDefault="008B73F6" w:rsidP="007100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A7">
        <w:rPr>
          <w:rFonts w:ascii="Times New Roman" w:eastAsia="Times New Roman" w:hAnsi="Times New Roman" w:cs="Times New Roman"/>
          <w:sz w:val="28"/>
          <w:szCs w:val="28"/>
          <w:lang w:eastAsia="ru-RU"/>
        </w:rPr>
        <w:t>С этого и начинается толерантность.</w:t>
      </w:r>
    </w:p>
    <w:p w:rsidR="00C06C9C" w:rsidRPr="00D362D8" w:rsidRDefault="00C06C9C" w:rsidP="007100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Рассмотрение ситуаций.</w:t>
      </w:r>
      <w:r w:rsidR="00D362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B34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</w:t>
      </w:r>
      <w:r w:rsidR="006101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лайд 3</w:t>
      </w:r>
      <w:r w:rsidR="00D362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81477A" w:rsidRPr="00C06C9C" w:rsidRDefault="0081477A" w:rsidP="007100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</w:p>
    <w:p w:rsidR="001811CD" w:rsidRPr="007100A7" w:rsidRDefault="001811CD" w:rsidP="007100A7">
      <w:pPr>
        <w:numPr>
          <w:ilvl w:val="0"/>
          <w:numId w:val="4"/>
        </w:numPr>
        <w:shd w:val="clear" w:color="auto" w:fill="FFFFFF"/>
        <w:spacing w:after="0" w:line="360" w:lineRule="auto"/>
        <w:ind w:left="2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Представьте, что вы находитесь в компании, где кто-то начинает говорить на незнакомом вам языке…</w:t>
      </w:r>
    </w:p>
    <w:p w:rsidR="001811CD" w:rsidRPr="007100A7" w:rsidRDefault="001811CD" w:rsidP="007100A7">
      <w:pPr>
        <w:numPr>
          <w:ilvl w:val="0"/>
          <w:numId w:val="4"/>
        </w:numPr>
        <w:shd w:val="clear" w:color="auto" w:fill="FFFFFF"/>
        <w:spacing w:after="0" w:line="360" w:lineRule="auto"/>
        <w:ind w:left="2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A7">
        <w:rPr>
          <w:rFonts w:ascii="Times New Roman" w:eastAsia="Times New Roman" w:hAnsi="Times New Roman" w:cs="Times New Roman"/>
          <w:sz w:val="28"/>
          <w:szCs w:val="28"/>
          <w:lang w:eastAsia="ru-RU"/>
        </w:rPr>
        <w:t>…что рядом с вами живёт человек с физическими недостатками (человек в инвалидной коляске, человек очень маленького роста, слепой, уродливый внешне и т.д.) …</w:t>
      </w:r>
    </w:p>
    <w:p w:rsidR="001811CD" w:rsidRPr="007100A7" w:rsidRDefault="001811CD" w:rsidP="007100A7">
      <w:pPr>
        <w:numPr>
          <w:ilvl w:val="0"/>
          <w:numId w:val="4"/>
        </w:numPr>
        <w:shd w:val="clear" w:color="auto" w:fill="FFFFFF"/>
        <w:spacing w:after="0" w:line="360" w:lineRule="auto"/>
        <w:ind w:left="2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A7">
        <w:rPr>
          <w:rFonts w:ascii="Times New Roman" w:eastAsia="Times New Roman" w:hAnsi="Times New Roman" w:cs="Times New Roman"/>
          <w:sz w:val="28"/>
          <w:szCs w:val="28"/>
          <w:lang w:eastAsia="ru-RU"/>
        </w:rPr>
        <w:t>…что ваш одноклассник принадлежит к значительно более обеспеченной семье, чем вы или наоборот…</w:t>
      </w:r>
    </w:p>
    <w:p w:rsidR="001811CD" w:rsidRPr="007100A7" w:rsidRDefault="001811CD" w:rsidP="007100A7">
      <w:pPr>
        <w:numPr>
          <w:ilvl w:val="0"/>
          <w:numId w:val="4"/>
        </w:numPr>
        <w:shd w:val="clear" w:color="auto" w:fill="FFFFFF"/>
        <w:spacing w:after="0" w:line="360" w:lineRule="auto"/>
        <w:ind w:left="2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…что на улице вы </w:t>
      </w:r>
      <w:r w:rsidR="00E42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видите человека, одетого не так</w:t>
      </w:r>
      <w:r w:rsidRPr="007100A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42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00A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другие…</w:t>
      </w:r>
    </w:p>
    <w:p w:rsidR="001811CD" w:rsidRPr="00320500" w:rsidRDefault="0081477A" w:rsidP="007100A7">
      <w:pPr>
        <w:shd w:val="clear" w:color="auto" w:fill="FFFFFF"/>
        <w:tabs>
          <w:tab w:val="left" w:pos="2658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Резюме</w:t>
      </w:r>
      <w:r w:rsidR="00D362D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 w:rsidR="006101A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(слайд 4</w:t>
      </w:r>
      <w:r w:rsidR="00D362D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)</w:t>
      </w:r>
      <w:r w:rsidRPr="00D362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1811CD" w:rsidRPr="00320500" w:rsidRDefault="001811CD" w:rsidP="007100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2050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lastRenderedPageBreak/>
        <w:t>Одно из главных качеств – умение отличать действительные ценности от мнимых. Важно не внешнее в человеке, а его человеческие качества.</w:t>
      </w:r>
    </w:p>
    <w:p w:rsidR="001811CD" w:rsidRPr="007100A7" w:rsidRDefault="001811CD" w:rsidP="007100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0A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Цените жизнь, дружбу, здоровье, семью. Если вы хотите быть радостным, вы должны знать, что радость начинается только с вас, а не с кого-то и не с чего-то.</w:t>
      </w:r>
    </w:p>
    <w:p w:rsidR="00614B3E" w:rsidRPr="007100A7" w:rsidRDefault="00614B3E" w:rsidP="007100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100A7">
        <w:rPr>
          <w:rFonts w:ascii="Times New Roman" w:hAnsi="Times New Roman" w:cs="Times New Roman"/>
          <w:sz w:val="28"/>
          <w:szCs w:val="28"/>
        </w:rPr>
        <w:t>Давайте рассмотрим ещё одну очень простую ситуацию. «Два друга поссорились</w:t>
      </w:r>
      <w:r w:rsidR="00E42077">
        <w:rPr>
          <w:rFonts w:ascii="Times New Roman" w:hAnsi="Times New Roman" w:cs="Times New Roman"/>
          <w:sz w:val="28"/>
          <w:szCs w:val="28"/>
        </w:rPr>
        <w:t>,</w:t>
      </w:r>
      <w:r w:rsidRPr="007100A7">
        <w:rPr>
          <w:rFonts w:ascii="Times New Roman" w:hAnsi="Times New Roman" w:cs="Times New Roman"/>
          <w:sz w:val="28"/>
          <w:szCs w:val="28"/>
        </w:rPr>
        <w:t xml:space="preserve"> разговаривая о своих домашних животных. Одному нравятся кошки, а другому собаки. После ссоры они  друг с другом не разговаривают».  Из-за чего?</w:t>
      </w:r>
    </w:p>
    <w:p w:rsidR="00614B3E" w:rsidRPr="00D362D8" w:rsidRDefault="00614B3E" w:rsidP="007100A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100A7">
        <w:rPr>
          <w:rFonts w:ascii="Times New Roman" w:hAnsi="Times New Roman" w:cs="Times New Roman"/>
          <w:sz w:val="28"/>
          <w:szCs w:val="28"/>
        </w:rPr>
        <w:t>Ребята все мы разные люди, у нас у всех разные вкусы, привычки, разные таланты. Никто не хуже и не лучше, он просто другой -  уникальная индивидуальность. Поэтому, мы должны ценить и люб</w:t>
      </w:r>
      <w:r w:rsidR="0081477A">
        <w:rPr>
          <w:rFonts w:ascii="Times New Roman" w:hAnsi="Times New Roman" w:cs="Times New Roman"/>
          <w:sz w:val="28"/>
          <w:szCs w:val="28"/>
        </w:rPr>
        <w:t>ить друг друга такими, какие мы</w:t>
      </w:r>
      <w:r w:rsidRPr="007100A7">
        <w:rPr>
          <w:rFonts w:ascii="Times New Roman" w:hAnsi="Times New Roman" w:cs="Times New Roman"/>
          <w:sz w:val="28"/>
          <w:szCs w:val="28"/>
        </w:rPr>
        <w:t xml:space="preserve"> есть, то есть быть толерантным</w:t>
      </w:r>
      <w:r w:rsidR="0081477A">
        <w:rPr>
          <w:rFonts w:ascii="Times New Roman" w:hAnsi="Times New Roman" w:cs="Times New Roman"/>
          <w:sz w:val="28"/>
          <w:szCs w:val="28"/>
        </w:rPr>
        <w:t>и</w:t>
      </w:r>
      <w:r w:rsidRPr="007100A7">
        <w:rPr>
          <w:rFonts w:ascii="Times New Roman" w:hAnsi="Times New Roman" w:cs="Times New Roman"/>
          <w:sz w:val="28"/>
          <w:szCs w:val="28"/>
        </w:rPr>
        <w:t xml:space="preserve"> по отношению друг к другу. </w:t>
      </w:r>
      <w:r w:rsidR="007B34F8">
        <w:rPr>
          <w:rFonts w:ascii="Times New Roman" w:hAnsi="Times New Roman" w:cs="Times New Roman"/>
          <w:i/>
          <w:sz w:val="28"/>
          <w:szCs w:val="28"/>
        </w:rPr>
        <w:t>(С</w:t>
      </w:r>
      <w:r w:rsidR="006101AA">
        <w:rPr>
          <w:rFonts w:ascii="Times New Roman" w:hAnsi="Times New Roman" w:cs="Times New Roman"/>
          <w:i/>
          <w:sz w:val="28"/>
          <w:szCs w:val="28"/>
        </w:rPr>
        <w:t>лайд 5</w:t>
      </w:r>
      <w:r w:rsidR="00D362D8">
        <w:rPr>
          <w:rFonts w:ascii="Times New Roman" w:hAnsi="Times New Roman" w:cs="Times New Roman"/>
          <w:i/>
          <w:sz w:val="28"/>
          <w:szCs w:val="28"/>
        </w:rPr>
        <w:t>)</w:t>
      </w:r>
    </w:p>
    <w:p w:rsidR="00614B3E" w:rsidRDefault="00C06C9C" w:rsidP="007100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="00614B3E" w:rsidRPr="007100A7">
        <w:rPr>
          <w:rFonts w:ascii="Times New Roman" w:hAnsi="Times New Roman" w:cs="Times New Roman"/>
          <w:sz w:val="28"/>
          <w:szCs w:val="28"/>
        </w:rPr>
        <w:t>Итак</w:t>
      </w:r>
      <w:r w:rsidR="00E42077">
        <w:rPr>
          <w:rFonts w:ascii="Times New Roman" w:hAnsi="Times New Roman" w:cs="Times New Roman"/>
          <w:sz w:val="28"/>
          <w:szCs w:val="28"/>
        </w:rPr>
        <w:t>,</w:t>
      </w:r>
      <w:r w:rsidR="00614B3E" w:rsidRPr="007100A7">
        <w:rPr>
          <w:rFonts w:ascii="Times New Roman" w:hAnsi="Times New Roman" w:cs="Times New Roman"/>
          <w:sz w:val="28"/>
          <w:szCs w:val="28"/>
        </w:rPr>
        <w:t xml:space="preserve"> толерантность подразумевает, что мы должны принимать людей такими, какие они есть,  дружить и общаться с ними на основе взаимопонимания, сочувствия и согласия.</w:t>
      </w:r>
    </w:p>
    <w:p w:rsidR="00D362D8" w:rsidRPr="007100A7" w:rsidRDefault="00D362D8" w:rsidP="007100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14B3E" w:rsidRPr="00D362D8" w:rsidRDefault="008032EA" w:rsidP="00D362D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06C9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14B3E" w:rsidRPr="007100A7">
        <w:rPr>
          <w:rFonts w:ascii="Times New Roman" w:hAnsi="Times New Roman" w:cs="Times New Roman"/>
          <w:b/>
          <w:sz w:val="28"/>
          <w:szCs w:val="28"/>
        </w:rPr>
        <w:t>Какими качествами должен обладать толерантный человек?</w:t>
      </w:r>
      <w:r w:rsidR="00D362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6C9C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="00614B3E" w:rsidRPr="007100A7">
        <w:rPr>
          <w:rFonts w:ascii="Times New Roman" w:hAnsi="Times New Roman" w:cs="Times New Roman"/>
          <w:sz w:val="28"/>
          <w:szCs w:val="28"/>
        </w:rPr>
        <w:t xml:space="preserve">Толерантный человек способен понять и простить людей, он с уважением относится к чужим привычкам, чувствам, культуре, обычаям, традициям других людей. </w:t>
      </w:r>
    </w:p>
    <w:p w:rsidR="00614B3E" w:rsidRPr="00C06C9C" w:rsidRDefault="00614B3E" w:rsidP="00D362D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6C9C">
        <w:rPr>
          <w:rFonts w:ascii="Times New Roman" w:hAnsi="Times New Roman" w:cs="Times New Roman"/>
          <w:sz w:val="28"/>
          <w:szCs w:val="28"/>
        </w:rPr>
        <w:t>А скажите</w:t>
      </w:r>
      <w:r w:rsidR="0081477A">
        <w:rPr>
          <w:rFonts w:ascii="Times New Roman" w:hAnsi="Times New Roman" w:cs="Times New Roman"/>
          <w:sz w:val="28"/>
          <w:szCs w:val="28"/>
        </w:rPr>
        <w:t>,</w:t>
      </w:r>
      <w:r w:rsidRPr="00C06C9C">
        <w:rPr>
          <w:rFonts w:ascii="Times New Roman" w:hAnsi="Times New Roman" w:cs="Times New Roman"/>
          <w:sz w:val="28"/>
          <w:szCs w:val="28"/>
        </w:rPr>
        <w:t xml:space="preserve"> в чём может проявляться толерантность</w:t>
      </w:r>
      <w:r w:rsidR="0081477A">
        <w:rPr>
          <w:rFonts w:ascii="Times New Roman" w:hAnsi="Times New Roman" w:cs="Times New Roman"/>
          <w:sz w:val="28"/>
          <w:szCs w:val="28"/>
        </w:rPr>
        <w:t xml:space="preserve"> в учебное время по отношению к сверстникам</w:t>
      </w:r>
      <w:r w:rsidRPr="00C06C9C">
        <w:rPr>
          <w:rFonts w:ascii="Times New Roman" w:hAnsi="Times New Roman" w:cs="Times New Roman"/>
          <w:sz w:val="28"/>
          <w:szCs w:val="28"/>
        </w:rPr>
        <w:t xml:space="preserve"> (учителями)? Какие школьные предметы</w:t>
      </w:r>
      <w:r w:rsidR="00C06C9C">
        <w:rPr>
          <w:rFonts w:ascii="Times New Roman" w:hAnsi="Times New Roman" w:cs="Times New Roman"/>
          <w:sz w:val="28"/>
          <w:szCs w:val="28"/>
        </w:rPr>
        <w:t>,</w:t>
      </w:r>
      <w:r w:rsidRPr="00C06C9C">
        <w:rPr>
          <w:rFonts w:ascii="Times New Roman" w:hAnsi="Times New Roman" w:cs="Times New Roman"/>
          <w:sz w:val="28"/>
          <w:szCs w:val="28"/>
        </w:rPr>
        <w:t xml:space="preserve"> по вашему мнению</w:t>
      </w:r>
      <w:r w:rsidR="00C06C9C">
        <w:rPr>
          <w:rFonts w:ascii="Times New Roman" w:hAnsi="Times New Roman" w:cs="Times New Roman"/>
          <w:sz w:val="28"/>
          <w:szCs w:val="28"/>
        </w:rPr>
        <w:t>,</w:t>
      </w:r>
      <w:r w:rsidRPr="00C06C9C">
        <w:rPr>
          <w:rFonts w:ascii="Times New Roman" w:hAnsi="Times New Roman" w:cs="Times New Roman"/>
          <w:sz w:val="28"/>
          <w:szCs w:val="28"/>
        </w:rPr>
        <w:t xml:space="preserve"> наиболее ярко учат быть толерантными? Почему?</w:t>
      </w:r>
      <w:r w:rsidR="00C06C9C">
        <w:rPr>
          <w:rFonts w:ascii="Times New Roman" w:hAnsi="Times New Roman" w:cs="Times New Roman"/>
          <w:sz w:val="28"/>
          <w:szCs w:val="28"/>
        </w:rPr>
        <w:t xml:space="preserve"> </w:t>
      </w:r>
      <w:r w:rsidR="00C06C9C">
        <w:rPr>
          <w:rFonts w:ascii="Times New Roman" w:hAnsi="Times New Roman" w:cs="Times New Roman"/>
          <w:i/>
          <w:sz w:val="28"/>
          <w:szCs w:val="28"/>
        </w:rPr>
        <w:t>Обсуждение.</w:t>
      </w:r>
    </w:p>
    <w:p w:rsidR="00614B3E" w:rsidRPr="007100A7" w:rsidRDefault="00614B3E" w:rsidP="007100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100A7">
        <w:rPr>
          <w:rFonts w:ascii="Times New Roman" w:hAnsi="Times New Roman" w:cs="Times New Roman"/>
          <w:sz w:val="28"/>
          <w:szCs w:val="28"/>
        </w:rPr>
        <w:t xml:space="preserve"> Посмотрите на определение толерантности</w:t>
      </w:r>
      <w:r w:rsidR="00D362D8">
        <w:rPr>
          <w:rFonts w:ascii="Times New Roman" w:hAnsi="Times New Roman" w:cs="Times New Roman"/>
          <w:sz w:val="28"/>
          <w:szCs w:val="28"/>
        </w:rPr>
        <w:t xml:space="preserve"> </w:t>
      </w:r>
      <w:r w:rsidR="006101AA">
        <w:rPr>
          <w:rFonts w:ascii="Times New Roman" w:hAnsi="Times New Roman" w:cs="Times New Roman"/>
          <w:i/>
          <w:sz w:val="28"/>
          <w:szCs w:val="28"/>
        </w:rPr>
        <w:t>(слайд 6</w:t>
      </w:r>
      <w:r w:rsidR="00D362D8">
        <w:rPr>
          <w:rFonts w:ascii="Times New Roman" w:hAnsi="Times New Roman" w:cs="Times New Roman"/>
          <w:i/>
          <w:sz w:val="28"/>
          <w:szCs w:val="28"/>
        </w:rPr>
        <w:t>)</w:t>
      </w:r>
      <w:r w:rsidRPr="007100A7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14B3E" w:rsidRPr="007100A7" w:rsidRDefault="00614B3E" w:rsidP="007100A7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100A7">
        <w:rPr>
          <w:rFonts w:ascii="Times New Roman" w:hAnsi="Times New Roman" w:cs="Times New Roman"/>
          <w:b/>
          <w:i/>
          <w:sz w:val="28"/>
          <w:szCs w:val="28"/>
        </w:rPr>
        <w:t>Готовность мириться с чужим мнением;</w:t>
      </w:r>
    </w:p>
    <w:p w:rsidR="00614B3E" w:rsidRPr="007100A7" w:rsidRDefault="00614B3E" w:rsidP="007100A7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100A7">
        <w:rPr>
          <w:rFonts w:ascii="Times New Roman" w:hAnsi="Times New Roman" w:cs="Times New Roman"/>
          <w:b/>
          <w:i/>
          <w:sz w:val="28"/>
          <w:szCs w:val="28"/>
        </w:rPr>
        <w:t>Уважение человеческого достоинства;</w:t>
      </w:r>
    </w:p>
    <w:p w:rsidR="00614B3E" w:rsidRPr="007100A7" w:rsidRDefault="00614B3E" w:rsidP="007100A7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100A7">
        <w:rPr>
          <w:rFonts w:ascii="Times New Roman" w:hAnsi="Times New Roman" w:cs="Times New Roman"/>
          <w:b/>
          <w:i/>
          <w:sz w:val="28"/>
          <w:szCs w:val="28"/>
        </w:rPr>
        <w:t>Принятие другого таким</w:t>
      </w:r>
      <w:r w:rsidR="00E42077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7100A7">
        <w:rPr>
          <w:rFonts w:ascii="Times New Roman" w:hAnsi="Times New Roman" w:cs="Times New Roman"/>
          <w:b/>
          <w:i/>
          <w:sz w:val="28"/>
          <w:szCs w:val="28"/>
        </w:rPr>
        <w:t xml:space="preserve"> какой он есть;</w:t>
      </w:r>
    </w:p>
    <w:p w:rsidR="00614B3E" w:rsidRPr="007100A7" w:rsidRDefault="00614B3E" w:rsidP="007100A7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100A7">
        <w:rPr>
          <w:rFonts w:ascii="Times New Roman" w:hAnsi="Times New Roman" w:cs="Times New Roman"/>
          <w:b/>
          <w:i/>
          <w:sz w:val="28"/>
          <w:szCs w:val="28"/>
        </w:rPr>
        <w:lastRenderedPageBreak/>
        <w:t>Способность поставить себя на место другого;</w:t>
      </w:r>
    </w:p>
    <w:p w:rsidR="00614B3E" w:rsidRPr="007100A7" w:rsidRDefault="00614B3E" w:rsidP="007100A7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100A7">
        <w:rPr>
          <w:rFonts w:ascii="Times New Roman" w:hAnsi="Times New Roman" w:cs="Times New Roman"/>
          <w:b/>
          <w:i/>
          <w:sz w:val="28"/>
          <w:szCs w:val="28"/>
        </w:rPr>
        <w:t>Уважение права быть другим;</w:t>
      </w:r>
    </w:p>
    <w:p w:rsidR="00614B3E" w:rsidRPr="007100A7" w:rsidRDefault="00614B3E" w:rsidP="007100A7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100A7">
        <w:rPr>
          <w:rFonts w:ascii="Times New Roman" w:hAnsi="Times New Roman" w:cs="Times New Roman"/>
          <w:b/>
          <w:i/>
          <w:sz w:val="28"/>
          <w:szCs w:val="28"/>
        </w:rPr>
        <w:t>Терпимость к чужим мнениям, поведению;</w:t>
      </w:r>
    </w:p>
    <w:p w:rsidR="00614B3E" w:rsidRPr="007100A7" w:rsidRDefault="00614B3E" w:rsidP="007100A7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100A7">
        <w:rPr>
          <w:rFonts w:ascii="Times New Roman" w:hAnsi="Times New Roman" w:cs="Times New Roman"/>
          <w:b/>
          <w:i/>
          <w:sz w:val="28"/>
          <w:szCs w:val="28"/>
        </w:rPr>
        <w:t>Отказ от причинения вреда и насилия.</w:t>
      </w:r>
    </w:p>
    <w:p w:rsidR="00614B3E" w:rsidRDefault="00614B3E" w:rsidP="007100A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100A7">
        <w:rPr>
          <w:rFonts w:ascii="Times New Roman" w:hAnsi="Times New Roman" w:cs="Times New Roman"/>
          <w:sz w:val="28"/>
          <w:szCs w:val="28"/>
        </w:rPr>
        <w:t xml:space="preserve">Давайте обсудим их. </w:t>
      </w:r>
      <w:r w:rsidRPr="00C06C9C">
        <w:rPr>
          <w:rFonts w:ascii="Times New Roman" w:hAnsi="Times New Roman" w:cs="Times New Roman"/>
          <w:sz w:val="28"/>
          <w:szCs w:val="28"/>
        </w:rPr>
        <w:t>Какими нам предлагают быть эти правила?</w:t>
      </w:r>
      <w:r w:rsidR="00C06C9C">
        <w:rPr>
          <w:rFonts w:ascii="Times New Roman" w:hAnsi="Times New Roman" w:cs="Times New Roman"/>
          <w:sz w:val="28"/>
          <w:szCs w:val="28"/>
        </w:rPr>
        <w:t xml:space="preserve"> </w:t>
      </w:r>
      <w:r w:rsidR="00C06C9C">
        <w:rPr>
          <w:rFonts w:ascii="Times New Roman" w:hAnsi="Times New Roman" w:cs="Times New Roman"/>
          <w:i/>
          <w:sz w:val="28"/>
          <w:szCs w:val="28"/>
        </w:rPr>
        <w:t>Обсуждение.</w:t>
      </w:r>
    </w:p>
    <w:p w:rsidR="008032EA" w:rsidRPr="00C06C9C" w:rsidRDefault="008032EA" w:rsidP="007100A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06C9C" w:rsidRPr="00D362D8" w:rsidRDefault="008032EA" w:rsidP="007100A7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3</w:t>
      </w:r>
      <w:r w:rsidR="002B725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. Индивидуальная</w:t>
      </w:r>
      <w:r w:rsidR="00C06C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работа.</w:t>
      </w:r>
      <w:r w:rsidR="00D362D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7B34F8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(С</w:t>
      </w:r>
      <w:r w:rsidR="006101A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лайд 7</w:t>
      </w:r>
      <w:r w:rsidR="00D362D8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 xml:space="preserve">) </w:t>
      </w:r>
    </w:p>
    <w:p w:rsidR="00DB7FB5" w:rsidRDefault="00C06C9C" w:rsidP="007100A7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Сейчас </w:t>
      </w:r>
      <w:r w:rsidR="00DB7FB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мы с вами попробуем самостоятельно определить черты толерантности и интолерантности (её отсутствия). </w:t>
      </w:r>
    </w:p>
    <w:p w:rsidR="00614B3E" w:rsidRPr="00C06C9C" w:rsidRDefault="00614B3E" w:rsidP="007100A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06C9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Распределите нижеприведённые варианты поведения людей или политики правительства по двум группам</w:t>
      </w:r>
      <w:r w:rsidR="00D362D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7B34F8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(с</w:t>
      </w:r>
      <w:r w:rsidR="006101A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лайд 8</w:t>
      </w:r>
      <w:r w:rsidR="00D362D8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)</w:t>
      </w:r>
      <w:r w:rsidRPr="00C06C9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:</w:t>
      </w:r>
    </w:p>
    <w:p w:rsidR="00614B3E" w:rsidRPr="00DB7FB5" w:rsidRDefault="00614B3E" w:rsidP="007100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B7FB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 столах у присутствующих соответствующий наглядный материал и материал для работы)</w:t>
      </w:r>
    </w:p>
    <w:p w:rsidR="00614B3E" w:rsidRPr="007100A7" w:rsidRDefault="00614B3E" w:rsidP="007100A7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  <w:r w:rsidRPr="007100A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 xml:space="preserve">УВАЖЕНИЕ </w:t>
      </w:r>
      <w:r w:rsidR="00DB7FB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val="en-US" w:eastAsia="ru-RU"/>
        </w:rPr>
        <w:t xml:space="preserve">/ </w:t>
      </w:r>
      <w:r w:rsidRPr="007100A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УНИЖЕНИЕ</w:t>
      </w:r>
      <w:r w:rsidR="00DB7FB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 xml:space="preserve"> ЧЕЛОВЕЧЕСКОГО ДОСТОИНСТВА</w:t>
      </w:r>
    </w:p>
    <w:p w:rsidR="00614B3E" w:rsidRPr="007100A7" w:rsidRDefault="00614B3E" w:rsidP="007100A7">
      <w:pPr>
        <w:numPr>
          <w:ilvl w:val="0"/>
          <w:numId w:val="6"/>
        </w:numPr>
        <w:spacing w:after="0" w:line="360" w:lineRule="auto"/>
        <w:ind w:left="23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100A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Соблюдение законов страны</w:t>
      </w:r>
    </w:p>
    <w:p w:rsidR="00614B3E" w:rsidRPr="007100A7" w:rsidRDefault="00614B3E" w:rsidP="007100A7">
      <w:pPr>
        <w:numPr>
          <w:ilvl w:val="0"/>
          <w:numId w:val="6"/>
        </w:numPr>
        <w:spacing w:after="0" w:line="360" w:lineRule="auto"/>
        <w:ind w:left="23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100A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Уважение и защита прав человека</w:t>
      </w:r>
    </w:p>
    <w:p w:rsidR="00614B3E" w:rsidRPr="007100A7" w:rsidRDefault="00614B3E" w:rsidP="007100A7">
      <w:pPr>
        <w:numPr>
          <w:ilvl w:val="0"/>
          <w:numId w:val="6"/>
        </w:numPr>
        <w:spacing w:after="0" w:line="360" w:lineRule="auto"/>
        <w:ind w:left="23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100A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Равенство граждан перед законом</w:t>
      </w:r>
    </w:p>
    <w:p w:rsidR="00614B3E" w:rsidRPr="007100A7" w:rsidRDefault="00614B3E" w:rsidP="007100A7">
      <w:pPr>
        <w:numPr>
          <w:ilvl w:val="0"/>
          <w:numId w:val="6"/>
        </w:numPr>
        <w:spacing w:after="0" w:line="360" w:lineRule="auto"/>
        <w:ind w:left="23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100A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Лишение возможности обучаться на родном языке</w:t>
      </w:r>
    </w:p>
    <w:p w:rsidR="00614B3E" w:rsidRPr="007100A7" w:rsidRDefault="00614B3E" w:rsidP="007100A7">
      <w:pPr>
        <w:numPr>
          <w:ilvl w:val="0"/>
          <w:numId w:val="6"/>
        </w:numPr>
        <w:spacing w:after="0" w:line="360" w:lineRule="auto"/>
        <w:ind w:left="23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100A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Распространение негативных этнических стереотипов</w:t>
      </w:r>
    </w:p>
    <w:p w:rsidR="00614B3E" w:rsidRPr="007100A7" w:rsidRDefault="00614B3E" w:rsidP="007100A7">
      <w:pPr>
        <w:numPr>
          <w:ilvl w:val="0"/>
          <w:numId w:val="6"/>
        </w:numPr>
        <w:spacing w:after="0" w:line="360" w:lineRule="auto"/>
        <w:ind w:left="23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100A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Дискриминация или призывы к ней</w:t>
      </w:r>
    </w:p>
    <w:p w:rsidR="00614B3E" w:rsidRPr="007100A7" w:rsidRDefault="00614B3E" w:rsidP="007100A7">
      <w:pPr>
        <w:numPr>
          <w:ilvl w:val="0"/>
          <w:numId w:val="6"/>
        </w:numPr>
        <w:spacing w:after="0" w:line="360" w:lineRule="auto"/>
        <w:ind w:left="23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100A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Уважение культурных традиций других народов и религий</w:t>
      </w:r>
    </w:p>
    <w:p w:rsidR="00614B3E" w:rsidRPr="007100A7" w:rsidRDefault="00614B3E" w:rsidP="007100A7">
      <w:pPr>
        <w:numPr>
          <w:ilvl w:val="0"/>
          <w:numId w:val="6"/>
        </w:numPr>
        <w:spacing w:after="0" w:line="360" w:lineRule="auto"/>
        <w:ind w:left="23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100A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Поиск общих интересов для разрешения конфликтов</w:t>
      </w:r>
    </w:p>
    <w:p w:rsidR="00614B3E" w:rsidRPr="007100A7" w:rsidRDefault="00614B3E" w:rsidP="007100A7">
      <w:pPr>
        <w:numPr>
          <w:ilvl w:val="0"/>
          <w:numId w:val="6"/>
        </w:numPr>
        <w:spacing w:after="0" w:line="360" w:lineRule="auto"/>
        <w:ind w:left="23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100A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Насилие или призывы к насилию против этнических или религиозных меньшинств</w:t>
      </w:r>
    </w:p>
    <w:p w:rsidR="00614B3E" w:rsidRPr="007100A7" w:rsidRDefault="00614B3E" w:rsidP="007100A7">
      <w:pPr>
        <w:numPr>
          <w:ilvl w:val="0"/>
          <w:numId w:val="6"/>
        </w:numPr>
        <w:spacing w:after="0" w:line="360" w:lineRule="auto"/>
        <w:ind w:left="23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100A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Отказ от насилия в решении конфликтов</w:t>
      </w:r>
    </w:p>
    <w:p w:rsidR="00614B3E" w:rsidRPr="007100A7" w:rsidRDefault="00614B3E" w:rsidP="007100A7">
      <w:pPr>
        <w:numPr>
          <w:ilvl w:val="0"/>
          <w:numId w:val="6"/>
        </w:numPr>
        <w:spacing w:after="0" w:line="360" w:lineRule="auto"/>
        <w:ind w:left="23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100A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Угрозы, запугивание (моральный террор)</w:t>
      </w:r>
    </w:p>
    <w:p w:rsidR="00614B3E" w:rsidRPr="007100A7" w:rsidRDefault="00614B3E" w:rsidP="007100A7">
      <w:pPr>
        <w:numPr>
          <w:ilvl w:val="0"/>
          <w:numId w:val="6"/>
        </w:numPr>
        <w:spacing w:after="0" w:line="360" w:lineRule="auto"/>
        <w:ind w:left="23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100A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Физический террор, погромы, геноцид</w:t>
      </w:r>
    </w:p>
    <w:p w:rsidR="00614B3E" w:rsidRPr="007100A7" w:rsidRDefault="00614B3E" w:rsidP="007100A7">
      <w:pPr>
        <w:numPr>
          <w:ilvl w:val="0"/>
          <w:numId w:val="6"/>
        </w:numPr>
        <w:spacing w:after="0" w:line="360" w:lineRule="auto"/>
        <w:ind w:left="23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100A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Стремление к сотрудничеству</w:t>
      </w:r>
    </w:p>
    <w:p w:rsidR="00614B3E" w:rsidRPr="007100A7" w:rsidRDefault="00614B3E" w:rsidP="007100A7">
      <w:pPr>
        <w:numPr>
          <w:ilvl w:val="0"/>
          <w:numId w:val="6"/>
        </w:numPr>
        <w:spacing w:after="0" w:line="360" w:lineRule="auto"/>
        <w:ind w:left="23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100A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Участие к другим людям, сопереживание</w:t>
      </w:r>
    </w:p>
    <w:p w:rsidR="00DB7FB5" w:rsidRDefault="00614B3E" w:rsidP="007100A7">
      <w:pPr>
        <w:numPr>
          <w:ilvl w:val="0"/>
          <w:numId w:val="6"/>
        </w:numPr>
        <w:spacing w:after="0" w:line="360" w:lineRule="auto"/>
        <w:ind w:left="231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100A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lastRenderedPageBreak/>
        <w:t>Депортации, принудительные выселения</w:t>
      </w:r>
      <w:r w:rsidR="00DB7FB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614B3E" w:rsidRDefault="00DB7FB5" w:rsidP="00DB7FB5">
      <w:pPr>
        <w:spacing w:after="0" w:line="360" w:lineRule="auto"/>
        <w:ind w:left="-129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Обсуждение и подсчёт баллов.</w:t>
      </w:r>
      <w:r w:rsidR="007B34F8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 xml:space="preserve"> (С</w:t>
      </w:r>
      <w:r w:rsidR="006101A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лайд 9</w:t>
      </w:r>
      <w:r w:rsidR="00D362D8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)</w:t>
      </w:r>
    </w:p>
    <w:p w:rsidR="008032EA" w:rsidRDefault="008032EA" w:rsidP="00DB7FB5">
      <w:pPr>
        <w:spacing w:after="0" w:line="360" w:lineRule="auto"/>
        <w:ind w:left="-129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</w:pPr>
    </w:p>
    <w:p w:rsidR="00B76583" w:rsidRPr="00D362D8" w:rsidRDefault="008032EA" w:rsidP="00B76583">
      <w:pPr>
        <w:spacing w:after="0" w:line="360" w:lineRule="auto"/>
        <w:ind w:left="-129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4</w:t>
      </w:r>
      <w:r w:rsidR="00B7658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. Физминутка. «Отражение»</w:t>
      </w:r>
      <w:r w:rsidR="00D362D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6101A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(слайд 10</w:t>
      </w:r>
      <w:r w:rsidR="00D362D8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)</w:t>
      </w:r>
      <w:r w:rsidR="007B34F8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.</w:t>
      </w:r>
    </w:p>
    <w:p w:rsidR="00B76583" w:rsidRDefault="00B76583" w:rsidP="00DB7FB5">
      <w:pPr>
        <w:spacing w:after="0" w:line="360" w:lineRule="auto"/>
        <w:ind w:left="-129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Сейчас мы немного передохнём и подвигаемся. Разбейтесь на пары и встаньте друг к другу лицом. </w:t>
      </w:r>
      <w:r w:rsidR="008032E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Я буду называть и показывать движения, а вы должны будете выполнять их зеркально, например: в паре один из вас поднимает правую руку, а второй – левую и т. д. Выполнять нужно каждый раз всё быстрее. </w:t>
      </w:r>
    </w:p>
    <w:p w:rsidR="00B36BE4" w:rsidRPr="00B76583" w:rsidRDefault="00B36BE4" w:rsidP="00DB7FB5">
      <w:pPr>
        <w:spacing w:after="0" w:line="360" w:lineRule="auto"/>
        <w:ind w:left="-129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DB7FB5" w:rsidRPr="00341F31" w:rsidRDefault="00B36BE4" w:rsidP="00DB7FB5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DB7FB5">
        <w:rPr>
          <w:rFonts w:ascii="Times New Roman" w:eastAsia="Calibri" w:hAnsi="Times New Roman" w:cs="Times New Roman"/>
          <w:b/>
          <w:sz w:val="28"/>
          <w:szCs w:val="28"/>
        </w:rPr>
        <w:t>. Игра «Да и нет»</w:t>
      </w:r>
      <w:r w:rsidR="00341F3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101AA">
        <w:rPr>
          <w:rFonts w:ascii="Times New Roman" w:eastAsia="Calibri" w:hAnsi="Times New Roman" w:cs="Times New Roman"/>
          <w:i/>
          <w:sz w:val="28"/>
          <w:szCs w:val="28"/>
        </w:rPr>
        <w:t>(слайд 11</w:t>
      </w:r>
      <w:r w:rsidR="00341F31">
        <w:rPr>
          <w:rFonts w:ascii="Times New Roman" w:eastAsia="Calibri" w:hAnsi="Times New Roman" w:cs="Times New Roman"/>
          <w:i/>
          <w:sz w:val="28"/>
          <w:szCs w:val="28"/>
        </w:rPr>
        <w:t>).</w:t>
      </w:r>
    </w:p>
    <w:p w:rsidR="007100A7" w:rsidRPr="00D362D8" w:rsidRDefault="00DB7FB5" w:rsidP="00DB7FB5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DB7FB5">
        <w:rPr>
          <w:rFonts w:ascii="Times New Roman" w:eastAsia="Calibri" w:hAnsi="Times New Roman" w:cs="Times New Roman"/>
          <w:b/>
          <w:sz w:val="28"/>
          <w:szCs w:val="28"/>
        </w:rPr>
        <w:t>Воспитатель:</w:t>
      </w:r>
      <w:r w:rsidR="008032EA">
        <w:rPr>
          <w:rFonts w:ascii="Times New Roman" w:eastAsia="Calibri" w:hAnsi="Times New Roman" w:cs="Times New Roman"/>
          <w:sz w:val="28"/>
          <w:szCs w:val="28"/>
        </w:rPr>
        <w:t xml:space="preserve"> Теперь я</w:t>
      </w:r>
      <w:r w:rsidR="00A05652">
        <w:rPr>
          <w:rFonts w:ascii="Times New Roman" w:eastAsia="Calibri" w:hAnsi="Times New Roman" w:cs="Times New Roman"/>
          <w:sz w:val="28"/>
          <w:szCs w:val="28"/>
        </w:rPr>
        <w:t xml:space="preserve"> по очереди буду зачитывать вам утверждения</w:t>
      </w:r>
      <w:r>
        <w:rPr>
          <w:rFonts w:ascii="Times New Roman" w:eastAsia="Calibri" w:hAnsi="Times New Roman" w:cs="Times New Roman"/>
          <w:sz w:val="28"/>
          <w:szCs w:val="28"/>
        </w:rPr>
        <w:t>, а вы отвечаете</w:t>
      </w:r>
      <w:r w:rsidR="007100A7" w:rsidRPr="00DB7FB5">
        <w:rPr>
          <w:rFonts w:ascii="Times New Roman" w:eastAsia="Calibri" w:hAnsi="Times New Roman" w:cs="Times New Roman"/>
          <w:sz w:val="28"/>
          <w:szCs w:val="28"/>
        </w:rPr>
        <w:t xml:space="preserve"> на них  «да» или «нет» на листочках.</w:t>
      </w:r>
      <w:r w:rsidR="00D362D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100A7" w:rsidRPr="00DB7FB5" w:rsidRDefault="007100A7" w:rsidP="00DB7FB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B7FB5">
        <w:rPr>
          <w:rFonts w:ascii="Times New Roman" w:eastAsia="Calibri" w:hAnsi="Times New Roman" w:cs="Times New Roman"/>
          <w:sz w:val="28"/>
          <w:szCs w:val="28"/>
        </w:rPr>
        <w:t xml:space="preserve">1) Добрый поступок, совершенный в расчете  на вознаграждение, не может считаться нравственным (да) </w:t>
      </w:r>
    </w:p>
    <w:p w:rsidR="007100A7" w:rsidRPr="00DB7FB5" w:rsidRDefault="007100A7" w:rsidP="00DB7FB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B7FB5">
        <w:rPr>
          <w:rFonts w:ascii="Times New Roman" w:eastAsia="Calibri" w:hAnsi="Times New Roman" w:cs="Times New Roman"/>
          <w:sz w:val="28"/>
          <w:szCs w:val="28"/>
        </w:rPr>
        <w:t>2)Золотое правило нравственности гласит: «не делай никому того, что ты не хочешь, чтобы было сделано тебе» (да)</w:t>
      </w:r>
    </w:p>
    <w:p w:rsidR="007100A7" w:rsidRPr="00DB7FB5" w:rsidRDefault="007100A7" w:rsidP="00DB7FB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B7FB5">
        <w:rPr>
          <w:rFonts w:ascii="Times New Roman" w:eastAsia="Calibri" w:hAnsi="Times New Roman" w:cs="Times New Roman"/>
          <w:sz w:val="28"/>
          <w:szCs w:val="28"/>
        </w:rPr>
        <w:t>3)Все люди от природы обладают одинаковыми качествами (нет)</w:t>
      </w:r>
    </w:p>
    <w:p w:rsidR="007100A7" w:rsidRPr="00DB7FB5" w:rsidRDefault="007100A7" w:rsidP="00DB7FB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B7FB5">
        <w:rPr>
          <w:rFonts w:ascii="Times New Roman" w:eastAsia="Calibri" w:hAnsi="Times New Roman" w:cs="Times New Roman"/>
          <w:sz w:val="28"/>
          <w:szCs w:val="28"/>
        </w:rPr>
        <w:t>4)Человеком не рождаются, а становятся (нет)</w:t>
      </w:r>
    </w:p>
    <w:p w:rsidR="007100A7" w:rsidRPr="00DB7FB5" w:rsidRDefault="007100A7" w:rsidP="00DB7FB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B7FB5">
        <w:rPr>
          <w:rFonts w:ascii="Times New Roman" w:eastAsia="Calibri" w:hAnsi="Times New Roman" w:cs="Times New Roman"/>
          <w:sz w:val="28"/>
          <w:szCs w:val="28"/>
        </w:rPr>
        <w:t>5)Воля-стремление поступать по-своему</w:t>
      </w:r>
      <w:r w:rsidR="00E42077" w:rsidRPr="00DB7FB5">
        <w:rPr>
          <w:rFonts w:ascii="Times New Roman" w:eastAsia="Calibri" w:hAnsi="Times New Roman" w:cs="Times New Roman"/>
          <w:sz w:val="28"/>
          <w:szCs w:val="28"/>
        </w:rPr>
        <w:t>,</w:t>
      </w:r>
      <w:r w:rsidRPr="00DB7FB5">
        <w:rPr>
          <w:rFonts w:ascii="Times New Roman" w:eastAsia="Calibri" w:hAnsi="Times New Roman" w:cs="Times New Roman"/>
          <w:sz w:val="28"/>
          <w:szCs w:val="28"/>
        </w:rPr>
        <w:t xml:space="preserve"> во что</w:t>
      </w:r>
      <w:r w:rsidR="00E42077" w:rsidRPr="00DB7F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7FB5">
        <w:rPr>
          <w:rFonts w:ascii="Times New Roman" w:eastAsia="Calibri" w:hAnsi="Times New Roman" w:cs="Times New Roman"/>
          <w:sz w:val="28"/>
          <w:szCs w:val="28"/>
        </w:rPr>
        <w:t>бы то ни стало (нет)</w:t>
      </w:r>
    </w:p>
    <w:p w:rsidR="007100A7" w:rsidRPr="00DB7FB5" w:rsidRDefault="007100A7" w:rsidP="00DB7FB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B7FB5">
        <w:rPr>
          <w:rFonts w:ascii="Times New Roman" w:eastAsia="Calibri" w:hAnsi="Times New Roman" w:cs="Times New Roman"/>
          <w:sz w:val="28"/>
          <w:szCs w:val="28"/>
        </w:rPr>
        <w:t>6)Люди достойны любви, несмотря на все их недостатки (да)</w:t>
      </w:r>
    </w:p>
    <w:p w:rsidR="007100A7" w:rsidRPr="00DB7FB5" w:rsidRDefault="007100A7" w:rsidP="00DB7FB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B7FB5">
        <w:rPr>
          <w:rFonts w:ascii="Times New Roman" w:eastAsia="Calibri" w:hAnsi="Times New Roman" w:cs="Times New Roman"/>
          <w:sz w:val="28"/>
          <w:szCs w:val="28"/>
        </w:rPr>
        <w:t>7)Только тогда станешь настоящим человеком, когда научишься видеть человека в другом (да)</w:t>
      </w:r>
    </w:p>
    <w:p w:rsidR="007100A7" w:rsidRPr="00DB7FB5" w:rsidRDefault="007100A7" w:rsidP="00DB7FB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B7FB5">
        <w:rPr>
          <w:rFonts w:ascii="Times New Roman" w:eastAsia="Calibri" w:hAnsi="Times New Roman" w:cs="Times New Roman"/>
          <w:sz w:val="28"/>
          <w:szCs w:val="28"/>
        </w:rPr>
        <w:t>8)К человеку следует  подходить, думая, что в нем больше хорошего, чем плохого (да)</w:t>
      </w:r>
    </w:p>
    <w:p w:rsidR="007100A7" w:rsidRPr="00DB7FB5" w:rsidRDefault="007100A7" w:rsidP="00DB7FB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B7FB5">
        <w:rPr>
          <w:rFonts w:ascii="Times New Roman" w:eastAsia="Calibri" w:hAnsi="Times New Roman" w:cs="Times New Roman"/>
          <w:sz w:val="28"/>
          <w:szCs w:val="28"/>
        </w:rPr>
        <w:t xml:space="preserve">9)Разбудить  скрытые  качества  в каждом человеке  </w:t>
      </w:r>
      <w:r w:rsidR="00007BDE" w:rsidRPr="00DB7FB5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B7FB5">
        <w:rPr>
          <w:rFonts w:ascii="Times New Roman" w:eastAsia="Calibri" w:hAnsi="Times New Roman" w:cs="Times New Roman"/>
          <w:sz w:val="28"/>
          <w:szCs w:val="28"/>
        </w:rPr>
        <w:t>терпение  и снисхождение: достичь необычного для себя  (нет)</w:t>
      </w:r>
    </w:p>
    <w:p w:rsidR="007100A7" w:rsidRDefault="007100A7" w:rsidP="00DB7FB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B7FB5">
        <w:rPr>
          <w:rFonts w:ascii="Times New Roman" w:eastAsia="Calibri" w:hAnsi="Times New Roman" w:cs="Times New Roman"/>
          <w:sz w:val="28"/>
          <w:szCs w:val="28"/>
        </w:rPr>
        <w:t>10) Нужн</w:t>
      </w:r>
      <w:r w:rsidR="00007BDE" w:rsidRPr="00DB7FB5">
        <w:rPr>
          <w:rFonts w:ascii="Times New Roman" w:eastAsia="Calibri" w:hAnsi="Times New Roman" w:cs="Times New Roman"/>
          <w:sz w:val="28"/>
          <w:szCs w:val="28"/>
        </w:rPr>
        <w:t>о уважать и любить людей такими,</w:t>
      </w:r>
      <w:r w:rsidRPr="00DB7FB5">
        <w:rPr>
          <w:rFonts w:ascii="Times New Roman" w:eastAsia="Calibri" w:hAnsi="Times New Roman" w:cs="Times New Roman"/>
          <w:sz w:val="28"/>
          <w:szCs w:val="28"/>
        </w:rPr>
        <w:t xml:space="preserve"> какие они есть (да)</w:t>
      </w:r>
    </w:p>
    <w:p w:rsidR="00B36BE4" w:rsidRPr="00DB7FB5" w:rsidRDefault="00B36BE4" w:rsidP="00DB7FB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2CF3" w:rsidRPr="00EF2CF3" w:rsidRDefault="00EF2CF3" w:rsidP="007100A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Итоговая часть.</w:t>
      </w:r>
    </w:p>
    <w:p w:rsidR="00A975FC" w:rsidRPr="00D362D8" w:rsidRDefault="00EF2CF3" w:rsidP="007100A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A975FC">
        <w:rPr>
          <w:rFonts w:ascii="Times New Roman" w:hAnsi="Times New Roman" w:cs="Times New Roman"/>
          <w:b/>
          <w:sz w:val="28"/>
          <w:szCs w:val="28"/>
        </w:rPr>
        <w:t xml:space="preserve">. Выбрать нужное. </w:t>
      </w:r>
      <w:r w:rsidR="007B34F8">
        <w:rPr>
          <w:rFonts w:ascii="Times New Roman" w:hAnsi="Times New Roman" w:cs="Times New Roman"/>
          <w:i/>
          <w:sz w:val="28"/>
          <w:szCs w:val="28"/>
        </w:rPr>
        <w:t>(С</w:t>
      </w:r>
      <w:r w:rsidR="006101AA">
        <w:rPr>
          <w:rFonts w:ascii="Times New Roman" w:hAnsi="Times New Roman" w:cs="Times New Roman"/>
          <w:i/>
          <w:sz w:val="28"/>
          <w:szCs w:val="28"/>
        </w:rPr>
        <w:t>лайд 12</w:t>
      </w:r>
      <w:r w:rsidR="00D362D8">
        <w:rPr>
          <w:rFonts w:ascii="Times New Roman" w:hAnsi="Times New Roman" w:cs="Times New Roman"/>
          <w:i/>
          <w:sz w:val="28"/>
          <w:szCs w:val="28"/>
        </w:rPr>
        <w:t>)</w:t>
      </w:r>
    </w:p>
    <w:p w:rsidR="007100A7" w:rsidRPr="007100A7" w:rsidRDefault="00A975FC" w:rsidP="007100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="00007BDE">
        <w:rPr>
          <w:rFonts w:ascii="Times New Roman" w:hAnsi="Times New Roman" w:cs="Times New Roman"/>
          <w:sz w:val="28"/>
          <w:szCs w:val="28"/>
        </w:rPr>
        <w:t>Посмотрите</w:t>
      </w:r>
      <w:r w:rsidR="007100A7" w:rsidRPr="007100A7">
        <w:rPr>
          <w:rFonts w:ascii="Times New Roman" w:hAnsi="Times New Roman" w:cs="Times New Roman"/>
          <w:sz w:val="28"/>
          <w:szCs w:val="28"/>
        </w:rPr>
        <w:t>, пожалуйста</w:t>
      </w:r>
      <w:r>
        <w:rPr>
          <w:rFonts w:ascii="Times New Roman" w:hAnsi="Times New Roman" w:cs="Times New Roman"/>
          <w:sz w:val="28"/>
          <w:szCs w:val="28"/>
        </w:rPr>
        <w:t>, на экран</w:t>
      </w:r>
      <w:r w:rsidR="007100A7" w:rsidRPr="007100A7">
        <w:rPr>
          <w:rFonts w:ascii="Times New Roman" w:hAnsi="Times New Roman" w:cs="Times New Roman"/>
          <w:sz w:val="28"/>
          <w:szCs w:val="28"/>
        </w:rPr>
        <w:t xml:space="preserve"> и выберите те черты, которые</w:t>
      </w:r>
      <w:r w:rsidR="003C6A95">
        <w:rPr>
          <w:rFonts w:ascii="Times New Roman" w:hAnsi="Times New Roman" w:cs="Times New Roman"/>
          <w:sz w:val="28"/>
          <w:szCs w:val="28"/>
        </w:rPr>
        <w:t>,</w:t>
      </w:r>
      <w:r w:rsidR="007100A7" w:rsidRPr="007100A7">
        <w:rPr>
          <w:rFonts w:ascii="Times New Roman" w:hAnsi="Times New Roman" w:cs="Times New Roman"/>
          <w:sz w:val="28"/>
          <w:szCs w:val="28"/>
        </w:rPr>
        <w:t xml:space="preserve"> по вашему мнению</w:t>
      </w:r>
      <w:r w:rsidR="003C6A95">
        <w:rPr>
          <w:rFonts w:ascii="Times New Roman" w:hAnsi="Times New Roman" w:cs="Times New Roman"/>
          <w:sz w:val="28"/>
          <w:szCs w:val="28"/>
        </w:rPr>
        <w:t>,</w:t>
      </w:r>
      <w:r w:rsidR="007100A7" w:rsidRPr="007100A7">
        <w:rPr>
          <w:rFonts w:ascii="Times New Roman" w:hAnsi="Times New Roman" w:cs="Times New Roman"/>
          <w:sz w:val="28"/>
          <w:szCs w:val="28"/>
        </w:rPr>
        <w:t xml:space="preserve"> подходят толерантному человеку:</w:t>
      </w:r>
    </w:p>
    <w:p w:rsidR="007100A7" w:rsidRPr="007100A7" w:rsidRDefault="007100A7" w:rsidP="00EF2CF3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00A7">
        <w:rPr>
          <w:rFonts w:ascii="Times New Roman" w:hAnsi="Times New Roman" w:cs="Times New Roman"/>
          <w:sz w:val="28"/>
          <w:szCs w:val="28"/>
        </w:rPr>
        <w:t>терпение</w:t>
      </w:r>
    </w:p>
    <w:p w:rsidR="007100A7" w:rsidRPr="007100A7" w:rsidRDefault="007100A7" w:rsidP="00EF2CF3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00A7">
        <w:rPr>
          <w:rFonts w:ascii="Times New Roman" w:hAnsi="Times New Roman" w:cs="Times New Roman"/>
          <w:sz w:val="28"/>
          <w:szCs w:val="28"/>
        </w:rPr>
        <w:t>чувство юмора</w:t>
      </w:r>
    </w:p>
    <w:p w:rsidR="007100A7" w:rsidRPr="007100A7" w:rsidRDefault="007100A7" w:rsidP="00EF2CF3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00A7">
        <w:rPr>
          <w:rFonts w:ascii="Times New Roman" w:hAnsi="Times New Roman" w:cs="Times New Roman"/>
          <w:sz w:val="28"/>
          <w:szCs w:val="28"/>
        </w:rPr>
        <w:t>расположенность к другим</w:t>
      </w:r>
    </w:p>
    <w:p w:rsidR="007100A7" w:rsidRPr="007100A7" w:rsidRDefault="007100A7" w:rsidP="00EF2CF3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00A7">
        <w:rPr>
          <w:rFonts w:ascii="Times New Roman" w:hAnsi="Times New Roman" w:cs="Times New Roman"/>
          <w:sz w:val="28"/>
          <w:szCs w:val="28"/>
        </w:rPr>
        <w:t>доверие</w:t>
      </w:r>
    </w:p>
    <w:p w:rsidR="007100A7" w:rsidRPr="007100A7" w:rsidRDefault="007100A7" w:rsidP="00EF2CF3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00A7">
        <w:rPr>
          <w:rFonts w:ascii="Times New Roman" w:hAnsi="Times New Roman" w:cs="Times New Roman"/>
          <w:sz w:val="28"/>
          <w:szCs w:val="28"/>
        </w:rPr>
        <w:t>умение владеть собой</w:t>
      </w:r>
    </w:p>
    <w:p w:rsidR="007100A7" w:rsidRPr="007100A7" w:rsidRDefault="007100A7" w:rsidP="00EF2CF3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00A7">
        <w:rPr>
          <w:rFonts w:ascii="Times New Roman" w:hAnsi="Times New Roman" w:cs="Times New Roman"/>
          <w:sz w:val="28"/>
          <w:szCs w:val="28"/>
        </w:rPr>
        <w:t>доброжелательность умение не осуждать других</w:t>
      </w:r>
    </w:p>
    <w:p w:rsidR="007100A7" w:rsidRPr="007100A7" w:rsidRDefault="00007BDE" w:rsidP="00EF2CF3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слуш</w:t>
      </w:r>
      <w:r w:rsidR="007100A7" w:rsidRPr="007100A7">
        <w:rPr>
          <w:rFonts w:ascii="Times New Roman" w:hAnsi="Times New Roman" w:cs="Times New Roman"/>
          <w:sz w:val="28"/>
          <w:szCs w:val="28"/>
        </w:rPr>
        <w:t>ать</w:t>
      </w:r>
    </w:p>
    <w:p w:rsidR="00007BDE" w:rsidRDefault="007100A7" w:rsidP="00EF2CF3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00A7">
        <w:rPr>
          <w:rFonts w:ascii="Times New Roman" w:hAnsi="Times New Roman" w:cs="Times New Roman"/>
          <w:sz w:val="28"/>
          <w:szCs w:val="28"/>
        </w:rPr>
        <w:t xml:space="preserve">любознательность </w:t>
      </w:r>
    </w:p>
    <w:p w:rsidR="007100A7" w:rsidRPr="00EF2CF3" w:rsidRDefault="007100A7" w:rsidP="00EF2CF3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F2CF3">
        <w:rPr>
          <w:rFonts w:ascii="Times New Roman" w:hAnsi="Times New Roman" w:cs="Times New Roman"/>
          <w:sz w:val="28"/>
          <w:szCs w:val="28"/>
        </w:rPr>
        <w:t>способность к сопереживанию</w:t>
      </w:r>
    </w:p>
    <w:p w:rsidR="00D362D8" w:rsidRDefault="007018CE" w:rsidP="00341F3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="00EF2CF3" w:rsidRPr="00EF2CF3">
        <w:rPr>
          <w:rFonts w:ascii="Times New Roman" w:hAnsi="Times New Roman" w:cs="Times New Roman"/>
          <w:sz w:val="28"/>
          <w:szCs w:val="28"/>
        </w:rPr>
        <w:t xml:space="preserve">Я </w:t>
      </w:r>
      <w:r w:rsidR="00341F31">
        <w:rPr>
          <w:rFonts w:ascii="Times New Roman" w:hAnsi="Times New Roman" w:cs="Times New Roman"/>
          <w:sz w:val="28"/>
          <w:szCs w:val="28"/>
        </w:rPr>
        <w:t xml:space="preserve">надеюсь, после нашего занятия </w:t>
      </w:r>
      <w:r w:rsidR="00EF2CF3" w:rsidRPr="00EF2CF3">
        <w:rPr>
          <w:rFonts w:ascii="Times New Roman" w:hAnsi="Times New Roman" w:cs="Times New Roman"/>
          <w:sz w:val="28"/>
          <w:szCs w:val="28"/>
        </w:rPr>
        <w:t>вы будете стараться воспитывать в себе все те качества, которые сейчас перечислили, то есть будете толерантными к окружающим вас людям и событиям.</w:t>
      </w:r>
    </w:p>
    <w:p w:rsidR="00341F31" w:rsidRDefault="00341F31" w:rsidP="00341F3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362D8" w:rsidRPr="00D362D8" w:rsidRDefault="00EF2CF3" w:rsidP="00341F3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975FC">
        <w:rPr>
          <w:rFonts w:ascii="Times New Roman" w:hAnsi="Times New Roman" w:cs="Times New Roman"/>
          <w:b/>
          <w:sz w:val="28"/>
          <w:szCs w:val="28"/>
        </w:rPr>
        <w:t>. Тестирование.</w:t>
      </w:r>
      <w:r w:rsidR="00D362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34F8">
        <w:rPr>
          <w:rFonts w:ascii="Times New Roman" w:hAnsi="Times New Roman" w:cs="Times New Roman"/>
          <w:i/>
          <w:sz w:val="28"/>
          <w:szCs w:val="28"/>
        </w:rPr>
        <w:t>(С</w:t>
      </w:r>
      <w:r w:rsidR="006101AA">
        <w:rPr>
          <w:rFonts w:ascii="Times New Roman" w:hAnsi="Times New Roman" w:cs="Times New Roman"/>
          <w:i/>
          <w:sz w:val="28"/>
          <w:szCs w:val="28"/>
        </w:rPr>
        <w:t>лайд 13</w:t>
      </w:r>
      <w:r w:rsidR="00D362D8">
        <w:rPr>
          <w:rFonts w:ascii="Times New Roman" w:hAnsi="Times New Roman" w:cs="Times New Roman"/>
          <w:i/>
          <w:sz w:val="28"/>
          <w:szCs w:val="28"/>
        </w:rPr>
        <w:t>)</w:t>
      </w:r>
    </w:p>
    <w:p w:rsidR="00320500" w:rsidRPr="00D362D8" w:rsidRDefault="00A975FC" w:rsidP="00341F3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="00320500">
        <w:rPr>
          <w:rFonts w:ascii="Times New Roman" w:hAnsi="Times New Roman" w:cs="Times New Roman"/>
          <w:sz w:val="28"/>
          <w:szCs w:val="28"/>
        </w:rPr>
        <w:t xml:space="preserve">С целью лучше узнать себя и понять, насколько вы толерантный человек, я предлагаю вам небольшой тест из 9 вопросов. Мы сразу подведём итоги по баллам каждого и команды в целом. </w:t>
      </w:r>
    </w:p>
    <w:p w:rsidR="00007BDE" w:rsidRPr="007B34F8" w:rsidRDefault="00007BDE" w:rsidP="00007BD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shd w:val="clear" w:color="auto" w:fill="FFFFFF"/>
          <w:lang w:eastAsia="ru-RU"/>
        </w:rPr>
      </w:pPr>
      <w:r w:rsidRPr="007B34F8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shd w:val="clear" w:color="auto" w:fill="FFFFFF"/>
          <w:lang w:eastAsia="ru-RU"/>
        </w:rPr>
        <w:t>Тест</w:t>
      </w:r>
    </w:p>
    <w:p w:rsidR="00007BDE" w:rsidRPr="00007BDE" w:rsidRDefault="00007BDE" w:rsidP="00007BDE">
      <w:pPr>
        <w:numPr>
          <w:ilvl w:val="0"/>
          <w:numId w:val="8"/>
        </w:num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Неприятна ли вам ситуация, в которой приходится отказываться от придуманного вами плана, потому что точно такой же план уже предложили ваши друзья?</w:t>
      </w:r>
    </w:p>
    <w:p w:rsidR="00007BDE" w:rsidRPr="00007BDE" w:rsidRDefault="00007BDE" w:rsidP="003C02A2">
      <w:pPr>
        <w:tabs>
          <w:tab w:val="left" w:pos="1375"/>
        </w:tabs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а) да;</w:t>
      </w:r>
      <w:r w:rsidR="003C02A2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ab/>
      </w:r>
    </w:p>
    <w:p w:rsidR="00007BDE" w:rsidRPr="00007BDE" w:rsidRDefault="00007BDE" w:rsidP="00007BDE">
      <w:p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б) нет.</w:t>
      </w:r>
    </w:p>
    <w:p w:rsidR="00007BDE" w:rsidRPr="00007BDE" w:rsidRDefault="00007BDE" w:rsidP="00007BDE">
      <w:pPr>
        <w:numPr>
          <w:ilvl w:val="0"/>
          <w:numId w:val="8"/>
        </w:num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Вы встречаетесь с друзьями, и кто-то предлагает начать игру. Что вы предпочитаете?</w:t>
      </w:r>
    </w:p>
    <w:p w:rsidR="00007BDE" w:rsidRPr="00007BDE" w:rsidRDefault="00007BDE" w:rsidP="00007BDE">
      <w:p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а) чтобы участвовали только те, кто хорошо играет;</w:t>
      </w:r>
    </w:p>
    <w:p w:rsidR="00007BDE" w:rsidRPr="00007BDE" w:rsidRDefault="00007BDE" w:rsidP="00007BDE">
      <w:p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б) чтобы играли и те, кто ещё не знает правил.</w:t>
      </w:r>
    </w:p>
    <w:p w:rsidR="00007BDE" w:rsidRPr="00007BDE" w:rsidRDefault="00007BDE" w:rsidP="00007BDE">
      <w:pPr>
        <w:numPr>
          <w:ilvl w:val="0"/>
          <w:numId w:val="8"/>
        </w:num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lastRenderedPageBreak/>
        <w:t>Вы спокойно воспринимаете неприятные для вас новости?</w:t>
      </w:r>
    </w:p>
    <w:p w:rsidR="00007BDE" w:rsidRPr="00007BDE" w:rsidRDefault="00007BDE" w:rsidP="00007BDE">
      <w:p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а) да;</w:t>
      </w:r>
    </w:p>
    <w:p w:rsidR="00007BDE" w:rsidRPr="00007BDE" w:rsidRDefault="00007BDE" w:rsidP="00007BDE">
      <w:p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б) нет.</w:t>
      </w:r>
    </w:p>
    <w:p w:rsidR="00007BDE" w:rsidRPr="00007BDE" w:rsidRDefault="00007BDE" w:rsidP="00007BDE">
      <w:pPr>
        <w:numPr>
          <w:ilvl w:val="0"/>
          <w:numId w:val="8"/>
        </w:num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Вызывают ли у вас неприязнь люди, которые в общественных местах появляются в нетрезвом виде?</w:t>
      </w:r>
    </w:p>
    <w:p w:rsidR="00007BDE" w:rsidRPr="00007BDE" w:rsidRDefault="00007BDE" w:rsidP="00007BDE">
      <w:p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а) если они не переступают допустимых границ, вас это вообще не интересует;</w:t>
      </w:r>
    </w:p>
    <w:p w:rsidR="00007BDE" w:rsidRPr="00007BDE" w:rsidRDefault="00007BDE" w:rsidP="00007BDE">
      <w:p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б) вам всегда неприятны люди, не умеющие себя контролировать.</w:t>
      </w:r>
    </w:p>
    <w:p w:rsidR="00007BDE" w:rsidRPr="00007BDE" w:rsidRDefault="00007BDE" w:rsidP="00007BDE">
      <w:pPr>
        <w:numPr>
          <w:ilvl w:val="0"/>
          <w:numId w:val="8"/>
        </w:num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Можете ли вы легко найти контакт с людьми, у которых другие обычаи, другое положение?</w:t>
      </w:r>
      <w:r w:rsidR="00D362D8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</w:t>
      </w:r>
      <w:r w:rsidR="007B34F8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>(С</w:t>
      </w:r>
      <w:r w:rsidR="006101AA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>лайд 14</w:t>
      </w:r>
      <w:r w:rsidR="00D362D8" w:rsidRPr="00D362D8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>)</w:t>
      </w:r>
    </w:p>
    <w:p w:rsidR="00007BDE" w:rsidRPr="00007BDE" w:rsidRDefault="00007BDE" w:rsidP="00007BDE">
      <w:p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а) вам очень трудно было бы это сделать;</w:t>
      </w:r>
    </w:p>
    <w:p w:rsidR="00007BDE" w:rsidRPr="00007BDE" w:rsidRDefault="00007BDE" w:rsidP="00007BDE">
      <w:p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б) вы не обращаете внимания на такие вещи.</w:t>
      </w:r>
    </w:p>
    <w:p w:rsidR="00007BDE" w:rsidRPr="00007BDE" w:rsidRDefault="00007BDE" w:rsidP="00007BDE">
      <w:pPr>
        <w:numPr>
          <w:ilvl w:val="0"/>
          <w:numId w:val="8"/>
        </w:num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Как вы реагируете на шутку, объектом которой становитесь?</w:t>
      </w:r>
    </w:p>
    <w:p w:rsidR="00007BDE" w:rsidRPr="00007BDE" w:rsidRDefault="00007BDE" w:rsidP="00007BDE">
      <w:p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а) вам не нравятся ни сами шутки, ни шутники;</w:t>
      </w:r>
    </w:p>
    <w:p w:rsidR="00007BDE" w:rsidRPr="00007BDE" w:rsidRDefault="00007BDE" w:rsidP="00007BDE">
      <w:p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б) если даже вам шутка неприятна, вы постараетесь ответить в такой же шутливой манере.</w:t>
      </w:r>
    </w:p>
    <w:p w:rsidR="00007BDE" w:rsidRPr="00007BDE" w:rsidRDefault="00007BDE" w:rsidP="00007BDE">
      <w:pPr>
        <w:numPr>
          <w:ilvl w:val="0"/>
          <w:numId w:val="8"/>
        </w:num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Согласны ли вы с мнением, что многие люди сидят не на своём месте и делают не своё дело?</w:t>
      </w:r>
    </w:p>
    <w:p w:rsidR="00007BDE" w:rsidRPr="00007BDE" w:rsidRDefault="00007BDE" w:rsidP="00007BDE">
      <w:p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а) да;</w:t>
      </w:r>
    </w:p>
    <w:p w:rsidR="00007BDE" w:rsidRPr="00007BDE" w:rsidRDefault="00007BDE" w:rsidP="00007BDE">
      <w:p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б) нет.</w:t>
      </w:r>
    </w:p>
    <w:p w:rsidR="00007BDE" w:rsidRPr="00007BDE" w:rsidRDefault="00007BDE" w:rsidP="00007BDE">
      <w:pPr>
        <w:numPr>
          <w:ilvl w:val="0"/>
          <w:numId w:val="8"/>
        </w:num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Вы приводите в компанию друга (подругу) , который(ая) становится объектом всеобщего внимания. Как вы реагируете?</w:t>
      </w:r>
    </w:p>
    <w:p w:rsidR="00007BDE" w:rsidRPr="00007BDE" w:rsidRDefault="00007BDE" w:rsidP="00007BDE">
      <w:p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а) вам неприятно, что таким образом внимание отвлечено от вас;</w:t>
      </w:r>
    </w:p>
    <w:p w:rsidR="00007BDE" w:rsidRPr="00007BDE" w:rsidRDefault="00007BDE" w:rsidP="00007BDE">
      <w:p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б) вы лишь радуетесь за него (неё) .</w:t>
      </w:r>
    </w:p>
    <w:p w:rsidR="00007BDE" w:rsidRPr="00007BDE" w:rsidRDefault="00007BDE" w:rsidP="00007BDE">
      <w:pPr>
        <w:numPr>
          <w:ilvl w:val="0"/>
          <w:numId w:val="8"/>
        </w:numPr>
        <w:spacing w:after="0" w:line="360" w:lineRule="auto"/>
        <w:ind w:left="231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В гостях вы встречаете пожилого человека, который критикует современное молодое поколение, превозносит былые времена. Как вы реагируете?</w:t>
      </w:r>
      <w:r w:rsidR="00D362D8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 </w:t>
      </w:r>
      <w:r w:rsidR="007B34F8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>(С</w:t>
      </w:r>
      <w:r w:rsidR="006101AA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>лайд 15</w:t>
      </w:r>
      <w:r w:rsidR="00D362D8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>)</w:t>
      </w:r>
    </w:p>
    <w:p w:rsidR="00007BDE" w:rsidRPr="00007BDE" w:rsidRDefault="00007BDE" w:rsidP="00007BDE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а) уходите подальше под благовидным предлогом;</w:t>
      </w:r>
    </w:p>
    <w:p w:rsidR="00614B3E" w:rsidRDefault="00007BDE" w:rsidP="00406661">
      <w:pPr>
        <w:tabs>
          <w:tab w:val="left" w:pos="2898"/>
        </w:tabs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07BD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б) вступаете в спор.</w:t>
      </w:r>
      <w:r w:rsidR="0040666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ab/>
      </w:r>
    </w:p>
    <w:p w:rsidR="00B36BE4" w:rsidRPr="00EF2CF3" w:rsidRDefault="00B36BE4" w:rsidP="007100A7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EF2CF3" w:rsidRDefault="00EF2CF3" w:rsidP="007100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Подведение итогов и подсчёт баллов. </w:t>
      </w:r>
    </w:p>
    <w:p w:rsidR="00341F31" w:rsidRDefault="00341F31" w:rsidP="007100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по тесту. </w:t>
      </w:r>
    </w:p>
    <w:p w:rsidR="00EF2CF3" w:rsidRPr="00D362D8" w:rsidRDefault="00341F31" w:rsidP="007100A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="00EF2CF3">
        <w:rPr>
          <w:rFonts w:ascii="Times New Roman" w:hAnsi="Times New Roman" w:cs="Times New Roman"/>
          <w:sz w:val="28"/>
          <w:szCs w:val="28"/>
        </w:rPr>
        <w:t>Сегодня мы с вами поговорили о толерантности и о том, каким должен быть толерантный человек. Мы лучше узнали себя</w:t>
      </w:r>
      <w:r w:rsidR="003C6A95">
        <w:rPr>
          <w:rFonts w:ascii="Times New Roman" w:hAnsi="Times New Roman" w:cs="Times New Roman"/>
          <w:sz w:val="28"/>
          <w:szCs w:val="28"/>
        </w:rPr>
        <w:t>, и</w:t>
      </w:r>
      <w:r w:rsidR="00EF2CF3">
        <w:rPr>
          <w:rFonts w:ascii="Times New Roman" w:hAnsi="Times New Roman" w:cs="Times New Roman"/>
          <w:sz w:val="28"/>
          <w:szCs w:val="28"/>
        </w:rPr>
        <w:t xml:space="preserve"> я надеюсь, лучше станем понимать других.</w:t>
      </w:r>
      <w:r w:rsidR="00D362D8">
        <w:rPr>
          <w:rFonts w:ascii="Times New Roman" w:hAnsi="Times New Roman" w:cs="Times New Roman"/>
          <w:sz w:val="28"/>
          <w:szCs w:val="28"/>
        </w:rPr>
        <w:t xml:space="preserve"> </w:t>
      </w:r>
      <w:r w:rsidR="007B34F8">
        <w:rPr>
          <w:rFonts w:ascii="Times New Roman" w:hAnsi="Times New Roman" w:cs="Times New Roman"/>
          <w:i/>
          <w:sz w:val="28"/>
          <w:szCs w:val="28"/>
        </w:rPr>
        <w:t>(С</w:t>
      </w:r>
      <w:r w:rsidR="006101AA">
        <w:rPr>
          <w:rFonts w:ascii="Times New Roman" w:hAnsi="Times New Roman" w:cs="Times New Roman"/>
          <w:i/>
          <w:sz w:val="28"/>
          <w:szCs w:val="28"/>
        </w:rPr>
        <w:t>лайд 16</w:t>
      </w:r>
      <w:r w:rsidR="00D362D8">
        <w:rPr>
          <w:rFonts w:ascii="Times New Roman" w:hAnsi="Times New Roman" w:cs="Times New Roman"/>
          <w:i/>
          <w:sz w:val="28"/>
          <w:szCs w:val="28"/>
        </w:rPr>
        <w:t>)</w:t>
      </w:r>
    </w:p>
    <w:p w:rsidR="00B36BE4" w:rsidRPr="003C6A95" w:rsidRDefault="00B36BE4" w:rsidP="00B36BE4">
      <w:pPr>
        <w:rPr>
          <w:rFonts w:ascii="Times New Roman" w:hAnsi="Times New Roman" w:cs="Times New Roman"/>
          <w:i/>
          <w:sz w:val="28"/>
          <w:szCs w:val="28"/>
        </w:rPr>
      </w:pPr>
      <w:r w:rsidRPr="003C6A95">
        <w:rPr>
          <w:rFonts w:ascii="Times New Roman" w:hAnsi="Times New Roman" w:cs="Times New Roman"/>
          <w:i/>
          <w:sz w:val="28"/>
          <w:szCs w:val="28"/>
        </w:rPr>
        <w:t>(на слайде)</w:t>
      </w:r>
    </w:p>
    <w:p w:rsidR="00341F31" w:rsidRPr="00341F31" w:rsidRDefault="00B36BE4" w:rsidP="003C6A95">
      <w:pPr>
        <w:rPr>
          <w:rFonts w:ascii="Times New Roman" w:hAnsi="Times New Roman" w:cs="Times New Roman"/>
          <w:i/>
          <w:sz w:val="28"/>
          <w:szCs w:val="28"/>
        </w:rPr>
      </w:pPr>
      <w:r w:rsidRPr="003C6A95">
        <w:rPr>
          <w:rFonts w:ascii="Times New Roman" w:hAnsi="Times New Roman" w:cs="Times New Roman"/>
          <w:b/>
          <w:i/>
          <w:sz w:val="28"/>
          <w:szCs w:val="28"/>
        </w:rPr>
        <w:t>Толерантность</w:t>
      </w:r>
      <w:r w:rsidRPr="003C6A95">
        <w:rPr>
          <w:rFonts w:ascii="Times New Roman" w:hAnsi="Times New Roman" w:cs="Times New Roman"/>
          <w:i/>
          <w:sz w:val="28"/>
          <w:szCs w:val="28"/>
        </w:rPr>
        <w:t xml:space="preserve"> - это не простое чувство,</w:t>
      </w:r>
      <w:r w:rsidRPr="003C6A95">
        <w:rPr>
          <w:rFonts w:ascii="Times New Roman" w:hAnsi="Times New Roman" w:cs="Times New Roman"/>
          <w:i/>
          <w:sz w:val="28"/>
          <w:szCs w:val="28"/>
        </w:rPr>
        <w:br/>
        <w:t>Его не в раз приобретешь:</w:t>
      </w:r>
      <w:r w:rsidRPr="003C6A95">
        <w:rPr>
          <w:rFonts w:ascii="Times New Roman" w:hAnsi="Times New Roman" w:cs="Times New Roman"/>
          <w:i/>
          <w:sz w:val="28"/>
          <w:szCs w:val="28"/>
        </w:rPr>
        <w:br/>
        <w:t>Сколько надо проявить благородства и сочувствия,</w:t>
      </w:r>
      <w:r w:rsidRPr="003C6A95">
        <w:rPr>
          <w:rFonts w:ascii="Times New Roman" w:hAnsi="Times New Roman" w:cs="Times New Roman"/>
          <w:i/>
          <w:sz w:val="28"/>
          <w:szCs w:val="28"/>
        </w:rPr>
        <w:br/>
        <w:t>Только тогда сам все это поймешь.</w:t>
      </w:r>
      <w:r w:rsidRPr="003C6A95">
        <w:rPr>
          <w:rFonts w:ascii="Times New Roman" w:hAnsi="Times New Roman" w:cs="Times New Roman"/>
          <w:i/>
          <w:sz w:val="28"/>
          <w:szCs w:val="28"/>
        </w:rPr>
        <w:br/>
        <w:t>Толерантным быть – это искусство,</w:t>
      </w:r>
      <w:r w:rsidRPr="003C6A95">
        <w:rPr>
          <w:rFonts w:ascii="Times New Roman" w:hAnsi="Times New Roman" w:cs="Times New Roman"/>
          <w:i/>
          <w:sz w:val="28"/>
          <w:szCs w:val="28"/>
        </w:rPr>
        <w:br/>
        <w:t>Твердо в этом мы убеждены:</w:t>
      </w:r>
      <w:r w:rsidRPr="003C6A95">
        <w:rPr>
          <w:rFonts w:ascii="Times New Roman" w:hAnsi="Times New Roman" w:cs="Times New Roman"/>
          <w:i/>
          <w:sz w:val="28"/>
          <w:szCs w:val="28"/>
        </w:rPr>
        <w:br/>
      </w:r>
      <w:r w:rsidR="003C6A95" w:rsidRPr="003C6A95">
        <w:rPr>
          <w:rFonts w:ascii="Times New Roman" w:hAnsi="Times New Roman" w:cs="Times New Roman"/>
          <w:i/>
          <w:sz w:val="28"/>
          <w:szCs w:val="28"/>
        </w:rPr>
        <w:t>В дружбе и согласии жить должны</w:t>
      </w:r>
      <w:r w:rsidRPr="003C6A95">
        <w:rPr>
          <w:rFonts w:ascii="Times New Roman" w:hAnsi="Times New Roman" w:cs="Times New Roman"/>
          <w:i/>
          <w:sz w:val="28"/>
          <w:szCs w:val="28"/>
        </w:rPr>
        <w:br/>
        <w:t>Русские и украинцы, башкиры и татары</w:t>
      </w:r>
      <w:r w:rsidR="003C6A95" w:rsidRPr="003C6A95">
        <w:rPr>
          <w:rFonts w:ascii="Times New Roman" w:hAnsi="Times New Roman" w:cs="Times New Roman"/>
          <w:i/>
          <w:sz w:val="28"/>
          <w:szCs w:val="28"/>
        </w:rPr>
        <w:t>.</w:t>
      </w:r>
      <w:r w:rsidRPr="003C6A95">
        <w:rPr>
          <w:rFonts w:ascii="Times New Roman" w:hAnsi="Times New Roman" w:cs="Times New Roman"/>
          <w:i/>
          <w:sz w:val="28"/>
          <w:szCs w:val="28"/>
        </w:rPr>
        <w:br/>
        <w:t>Мир становится таким жестоким,</w:t>
      </w:r>
      <w:r w:rsidRPr="003C6A95">
        <w:rPr>
          <w:rFonts w:ascii="Times New Roman" w:hAnsi="Times New Roman" w:cs="Times New Roman"/>
          <w:i/>
          <w:sz w:val="28"/>
          <w:szCs w:val="28"/>
        </w:rPr>
        <w:br/>
        <w:t>Что по одиночке невозможно жить…</w:t>
      </w:r>
      <w:r w:rsidRPr="003C6A95">
        <w:rPr>
          <w:rFonts w:ascii="Times New Roman" w:hAnsi="Times New Roman" w:cs="Times New Roman"/>
          <w:i/>
          <w:sz w:val="28"/>
          <w:szCs w:val="28"/>
        </w:rPr>
        <w:br/>
        <w:t>Ответим друг другу чувством высоким -</w:t>
      </w:r>
      <w:r w:rsidRPr="003C6A95">
        <w:rPr>
          <w:rFonts w:ascii="Times New Roman" w:hAnsi="Times New Roman" w:cs="Times New Roman"/>
          <w:i/>
          <w:sz w:val="28"/>
          <w:szCs w:val="28"/>
        </w:rPr>
        <w:br/>
        <w:t>И хрупкий мир мы сможем сохранить.</w:t>
      </w:r>
    </w:p>
    <w:p w:rsidR="007018CE" w:rsidRDefault="007018CE" w:rsidP="007100A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Оценивание. </w:t>
      </w:r>
    </w:p>
    <w:p w:rsidR="00D362D8" w:rsidRDefault="007018CE" w:rsidP="00F721F7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F721F7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F721F7">
        <w:rPr>
          <w:rFonts w:ascii="Times New Roman" w:hAnsi="Times New Roman" w:cs="Times New Roman"/>
          <w:sz w:val="28"/>
          <w:szCs w:val="28"/>
        </w:rPr>
        <w:t xml:space="preserve">В конце нашего занятия я предлагаю вам оценить нашу с вами работу. Ребята, у вас </w:t>
      </w:r>
      <w:r w:rsidR="00341F31">
        <w:rPr>
          <w:rFonts w:ascii="Times New Roman" w:hAnsi="Times New Roman" w:cs="Times New Roman"/>
          <w:sz w:val="28"/>
          <w:szCs w:val="28"/>
        </w:rPr>
        <w:t>на парте 2 кружочка: один жёлтый, другой красный. Если вам занятие</w:t>
      </w:r>
      <w:r w:rsidRPr="00F721F7">
        <w:rPr>
          <w:rFonts w:ascii="Times New Roman" w:hAnsi="Times New Roman" w:cs="Times New Roman"/>
          <w:sz w:val="28"/>
          <w:szCs w:val="28"/>
        </w:rPr>
        <w:t xml:space="preserve"> понравил</w:t>
      </w:r>
      <w:r w:rsidR="00341F31">
        <w:rPr>
          <w:rFonts w:ascii="Times New Roman" w:hAnsi="Times New Roman" w:cs="Times New Roman"/>
          <w:sz w:val="28"/>
          <w:szCs w:val="28"/>
        </w:rPr>
        <w:t>ось, и оно было полезным и нужным</w:t>
      </w:r>
      <w:r w:rsidRPr="00F721F7">
        <w:rPr>
          <w:rFonts w:ascii="Times New Roman" w:hAnsi="Times New Roman" w:cs="Times New Roman"/>
          <w:sz w:val="28"/>
          <w:szCs w:val="28"/>
        </w:rPr>
        <w:t>, подним</w:t>
      </w:r>
      <w:r w:rsidR="00341F31">
        <w:rPr>
          <w:rFonts w:ascii="Times New Roman" w:hAnsi="Times New Roman" w:cs="Times New Roman"/>
          <w:sz w:val="28"/>
          <w:szCs w:val="28"/>
        </w:rPr>
        <w:t>ите, пожалуйста, жёлтый</w:t>
      </w:r>
      <w:r w:rsidR="00F721F7">
        <w:rPr>
          <w:rFonts w:ascii="Times New Roman" w:hAnsi="Times New Roman" w:cs="Times New Roman"/>
          <w:sz w:val="28"/>
          <w:szCs w:val="28"/>
        </w:rPr>
        <w:t xml:space="preserve">, нет </w:t>
      </w:r>
      <w:r w:rsidR="00341F31">
        <w:rPr>
          <w:rFonts w:ascii="Times New Roman" w:hAnsi="Times New Roman" w:cs="Times New Roman"/>
          <w:sz w:val="28"/>
          <w:szCs w:val="28"/>
        </w:rPr>
        <w:t>–</w:t>
      </w:r>
      <w:r w:rsidR="00F721F7">
        <w:rPr>
          <w:rFonts w:ascii="Times New Roman" w:hAnsi="Times New Roman" w:cs="Times New Roman"/>
          <w:sz w:val="28"/>
          <w:szCs w:val="28"/>
        </w:rPr>
        <w:t xml:space="preserve"> </w:t>
      </w:r>
      <w:r w:rsidR="00341F31">
        <w:rPr>
          <w:rFonts w:ascii="Times New Roman" w:hAnsi="Times New Roman" w:cs="Times New Roman"/>
          <w:sz w:val="28"/>
          <w:szCs w:val="28"/>
        </w:rPr>
        <w:t xml:space="preserve">красный </w:t>
      </w:r>
      <w:r w:rsidR="006101AA">
        <w:rPr>
          <w:rFonts w:ascii="Times New Roman" w:hAnsi="Times New Roman" w:cs="Times New Roman"/>
          <w:i/>
          <w:sz w:val="28"/>
          <w:szCs w:val="28"/>
        </w:rPr>
        <w:t>(слайд 17</w:t>
      </w:r>
      <w:r w:rsidR="00BD7C14">
        <w:rPr>
          <w:rFonts w:ascii="Times New Roman" w:hAnsi="Times New Roman" w:cs="Times New Roman"/>
          <w:i/>
          <w:sz w:val="28"/>
          <w:szCs w:val="28"/>
        </w:rPr>
        <w:t xml:space="preserve">). </w:t>
      </w:r>
    </w:p>
    <w:p w:rsidR="00C85F79" w:rsidRDefault="00C85F79" w:rsidP="00C85F7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85F79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Рефлексия.</w:t>
      </w:r>
    </w:p>
    <w:p w:rsidR="00C85F79" w:rsidRDefault="00C85F79" w:rsidP="00C85F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чём вы сегодня узнали?</w:t>
      </w:r>
    </w:p>
    <w:p w:rsidR="00C85F79" w:rsidRDefault="00C85F79" w:rsidP="00C85F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Есть ли толерантные люди? Толерантны ли вы сами?</w:t>
      </w:r>
    </w:p>
    <w:p w:rsidR="00C85F79" w:rsidRDefault="00C85F79" w:rsidP="00C85F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Полезное ли занятие для вас?</w:t>
      </w:r>
    </w:p>
    <w:p w:rsidR="00C85F79" w:rsidRPr="00C85F79" w:rsidRDefault="005357C1" w:rsidP="00C85F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всем</w:t>
      </w:r>
      <w:r w:rsidR="00C85F79">
        <w:rPr>
          <w:rFonts w:ascii="Times New Roman" w:hAnsi="Times New Roman" w:cs="Times New Roman"/>
          <w:sz w:val="28"/>
          <w:szCs w:val="28"/>
        </w:rPr>
        <w:t xml:space="preserve"> за внимание, за работу и понимание.</w:t>
      </w:r>
    </w:p>
    <w:sectPr w:rsidR="00C85F79" w:rsidRPr="00C85F79" w:rsidSect="00374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D71" w:rsidRDefault="002E2D71" w:rsidP="00407C95">
      <w:pPr>
        <w:spacing w:after="0"/>
      </w:pPr>
      <w:r>
        <w:separator/>
      </w:r>
    </w:p>
  </w:endnote>
  <w:endnote w:type="continuationSeparator" w:id="1">
    <w:p w:rsidR="002E2D71" w:rsidRDefault="002E2D71" w:rsidP="00407C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D71" w:rsidRDefault="002E2D71" w:rsidP="00407C95">
      <w:pPr>
        <w:spacing w:after="0"/>
      </w:pPr>
      <w:r>
        <w:separator/>
      </w:r>
    </w:p>
  </w:footnote>
  <w:footnote w:type="continuationSeparator" w:id="1">
    <w:p w:rsidR="002E2D71" w:rsidRDefault="002E2D71" w:rsidP="00407C9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A4622"/>
    <w:multiLevelType w:val="hybridMultilevel"/>
    <w:tmpl w:val="4EF808C4"/>
    <w:lvl w:ilvl="0" w:tplc="FC1C4C1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F70AE"/>
    <w:multiLevelType w:val="hybridMultilevel"/>
    <w:tmpl w:val="240EB4C2"/>
    <w:lvl w:ilvl="0" w:tplc="9438CC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9466B"/>
    <w:multiLevelType w:val="hybridMultilevel"/>
    <w:tmpl w:val="EC4CAD6E"/>
    <w:lvl w:ilvl="0" w:tplc="8506BF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D7C4C"/>
    <w:multiLevelType w:val="multilevel"/>
    <w:tmpl w:val="A7864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486D5F"/>
    <w:multiLevelType w:val="multilevel"/>
    <w:tmpl w:val="57F6F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261B7D"/>
    <w:multiLevelType w:val="hybridMultilevel"/>
    <w:tmpl w:val="7E88A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60108"/>
    <w:multiLevelType w:val="hybridMultilevel"/>
    <w:tmpl w:val="86F49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493A21"/>
    <w:multiLevelType w:val="multilevel"/>
    <w:tmpl w:val="A07AD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8900F1"/>
    <w:multiLevelType w:val="hybridMultilevel"/>
    <w:tmpl w:val="AA5AAC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7C95"/>
    <w:rsid w:val="000003CE"/>
    <w:rsid w:val="00007BDE"/>
    <w:rsid w:val="00011DAC"/>
    <w:rsid w:val="0002183E"/>
    <w:rsid w:val="000220C4"/>
    <w:rsid w:val="0002351A"/>
    <w:rsid w:val="000249E8"/>
    <w:rsid w:val="000319CA"/>
    <w:rsid w:val="0003743A"/>
    <w:rsid w:val="00037C79"/>
    <w:rsid w:val="00041FB2"/>
    <w:rsid w:val="00053BF5"/>
    <w:rsid w:val="00062DB7"/>
    <w:rsid w:val="00063020"/>
    <w:rsid w:val="000640B1"/>
    <w:rsid w:val="0006508C"/>
    <w:rsid w:val="00076C7B"/>
    <w:rsid w:val="00092E70"/>
    <w:rsid w:val="00095E75"/>
    <w:rsid w:val="00097119"/>
    <w:rsid w:val="000A0965"/>
    <w:rsid w:val="000A37EA"/>
    <w:rsid w:val="000A4FD2"/>
    <w:rsid w:val="000A7614"/>
    <w:rsid w:val="000A7C52"/>
    <w:rsid w:val="000B0C88"/>
    <w:rsid w:val="000B4744"/>
    <w:rsid w:val="000B66DD"/>
    <w:rsid w:val="000B6914"/>
    <w:rsid w:val="000C1269"/>
    <w:rsid w:val="000C219C"/>
    <w:rsid w:val="000C6DA9"/>
    <w:rsid w:val="000D395E"/>
    <w:rsid w:val="000D43CC"/>
    <w:rsid w:val="000D6216"/>
    <w:rsid w:val="000D6DD6"/>
    <w:rsid w:val="000E06EB"/>
    <w:rsid w:val="000E12B0"/>
    <w:rsid w:val="000E237C"/>
    <w:rsid w:val="000E28D2"/>
    <w:rsid w:val="000E610E"/>
    <w:rsid w:val="000E67F6"/>
    <w:rsid w:val="000E7704"/>
    <w:rsid w:val="000F183B"/>
    <w:rsid w:val="000F2B98"/>
    <w:rsid w:val="000F547D"/>
    <w:rsid w:val="00111366"/>
    <w:rsid w:val="0011139F"/>
    <w:rsid w:val="00124F68"/>
    <w:rsid w:val="00126A60"/>
    <w:rsid w:val="00130A3E"/>
    <w:rsid w:val="00131DD1"/>
    <w:rsid w:val="001355D4"/>
    <w:rsid w:val="00140710"/>
    <w:rsid w:val="00141068"/>
    <w:rsid w:val="00142E63"/>
    <w:rsid w:val="00147C3D"/>
    <w:rsid w:val="00157376"/>
    <w:rsid w:val="0015763E"/>
    <w:rsid w:val="00157F05"/>
    <w:rsid w:val="001630D2"/>
    <w:rsid w:val="001644A1"/>
    <w:rsid w:val="001644CE"/>
    <w:rsid w:val="00171D12"/>
    <w:rsid w:val="00177BC0"/>
    <w:rsid w:val="001811CD"/>
    <w:rsid w:val="0018483D"/>
    <w:rsid w:val="001853CC"/>
    <w:rsid w:val="00185E4F"/>
    <w:rsid w:val="00192BC3"/>
    <w:rsid w:val="0019438F"/>
    <w:rsid w:val="001946D6"/>
    <w:rsid w:val="001A0A98"/>
    <w:rsid w:val="001A13DE"/>
    <w:rsid w:val="001A47E5"/>
    <w:rsid w:val="001A740B"/>
    <w:rsid w:val="001A7B6D"/>
    <w:rsid w:val="001B0311"/>
    <w:rsid w:val="001C0A74"/>
    <w:rsid w:val="001C27D8"/>
    <w:rsid w:val="001C31C1"/>
    <w:rsid w:val="001C3C71"/>
    <w:rsid w:val="001C681C"/>
    <w:rsid w:val="001D368A"/>
    <w:rsid w:val="001D4C22"/>
    <w:rsid w:val="001D6F41"/>
    <w:rsid w:val="001D7948"/>
    <w:rsid w:val="001E7A06"/>
    <w:rsid w:val="001E7F11"/>
    <w:rsid w:val="001F2B7F"/>
    <w:rsid w:val="001F4F31"/>
    <w:rsid w:val="001F5FFB"/>
    <w:rsid w:val="00200990"/>
    <w:rsid w:val="00210328"/>
    <w:rsid w:val="0021661F"/>
    <w:rsid w:val="00217F08"/>
    <w:rsid w:val="00222315"/>
    <w:rsid w:val="002236E9"/>
    <w:rsid w:val="00230597"/>
    <w:rsid w:val="00233FF4"/>
    <w:rsid w:val="00237CE5"/>
    <w:rsid w:val="0024174D"/>
    <w:rsid w:val="00241BC9"/>
    <w:rsid w:val="00243271"/>
    <w:rsid w:val="002433A5"/>
    <w:rsid w:val="00246B09"/>
    <w:rsid w:val="00247069"/>
    <w:rsid w:val="002501F6"/>
    <w:rsid w:val="0025230E"/>
    <w:rsid w:val="00255D06"/>
    <w:rsid w:val="00256BC9"/>
    <w:rsid w:val="00260EB2"/>
    <w:rsid w:val="00262DE8"/>
    <w:rsid w:val="00267727"/>
    <w:rsid w:val="002726F4"/>
    <w:rsid w:val="00273848"/>
    <w:rsid w:val="002752E3"/>
    <w:rsid w:val="00275B3E"/>
    <w:rsid w:val="00280F56"/>
    <w:rsid w:val="0028261D"/>
    <w:rsid w:val="002865D2"/>
    <w:rsid w:val="00291706"/>
    <w:rsid w:val="0029323E"/>
    <w:rsid w:val="00293BF8"/>
    <w:rsid w:val="00293F5F"/>
    <w:rsid w:val="002972E3"/>
    <w:rsid w:val="002A157F"/>
    <w:rsid w:val="002A3A21"/>
    <w:rsid w:val="002A5CE1"/>
    <w:rsid w:val="002A6680"/>
    <w:rsid w:val="002A7EBA"/>
    <w:rsid w:val="002A7F5C"/>
    <w:rsid w:val="002B06FA"/>
    <w:rsid w:val="002B2BFE"/>
    <w:rsid w:val="002B572B"/>
    <w:rsid w:val="002B647F"/>
    <w:rsid w:val="002B68CC"/>
    <w:rsid w:val="002B725E"/>
    <w:rsid w:val="002C15CD"/>
    <w:rsid w:val="002C7E20"/>
    <w:rsid w:val="002D0E15"/>
    <w:rsid w:val="002E2D71"/>
    <w:rsid w:val="002E3B6A"/>
    <w:rsid w:val="002E7B14"/>
    <w:rsid w:val="002F115D"/>
    <w:rsid w:val="002F407F"/>
    <w:rsid w:val="002F51C2"/>
    <w:rsid w:val="002F78DD"/>
    <w:rsid w:val="00303E5D"/>
    <w:rsid w:val="003057D8"/>
    <w:rsid w:val="00310EE3"/>
    <w:rsid w:val="00320500"/>
    <w:rsid w:val="0032327C"/>
    <w:rsid w:val="00327B72"/>
    <w:rsid w:val="003349A4"/>
    <w:rsid w:val="0033557C"/>
    <w:rsid w:val="00341BC1"/>
    <w:rsid w:val="00341F31"/>
    <w:rsid w:val="003424D7"/>
    <w:rsid w:val="00344F93"/>
    <w:rsid w:val="00353645"/>
    <w:rsid w:val="00354BA0"/>
    <w:rsid w:val="00356A16"/>
    <w:rsid w:val="00360233"/>
    <w:rsid w:val="003602F4"/>
    <w:rsid w:val="0036253C"/>
    <w:rsid w:val="00374348"/>
    <w:rsid w:val="0037460C"/>
    <w:rsid w:val="0037621E"/>
    <w:rsid w:val="00387765"/>
    <w:rsid w:val="00391406"/>
    <w:rsid w:val="00391E48"/>
    <w:rsid w:val="003A4556"/>
    <w:rsid w:val="003A57AE"/>
    <w:rsid w:val="003B0C83"/>
    <w:rsid w:val="003C02A2"/>
    <w:rsid w:val="003C2FFA"/>
    <w:rsid w:val="003C41C7"/>
    <w:rsid w:val="003C5F70"/>
    <w:rsid w:val="003C68CE"/>
    <w:rsid w:val="003C6A95"/>
    <w:rsid w:val="003C6D27"/>
    <w:rsid w:val="003D17E0"/>
    <w:rsid w:val="003D1A75"/>
    <w:rsid w:val="003D5FB7"/>
    <w:rsid w:val="003D6664"/>
    <w:rsid w:val="003E1ED0"/>
    <w:rsid w:val="003E2CAF"/>
    <w:rsid w:val="003E3C33"/>
    <w:rsid w:val="003E4D1B"/>
    <w:rsid w:val="003F7EB7"/>
    <w:rsid w:val="00400458"/>
    <w:rsid w:val="004043F6"/>
    <w:rsid w:val="00406661"/>
    <w:rsid w:val="00407C95"/>
    <w:rsid w:val="00415FE6"/>
    <w:rsid w:val="00420951"/>
    <w:rsid w:val="004302BE"/>
    <w:rsid w:val="00431B45"/>
    <w:rsid w:val="004369DF"/>
    <w:rsid w:val="00437C12"/>
    <w:rsid w:val="00440AFF"/>
    <w:rsid w:val="00441D9E"/>
    <w:rsid w:val="00441E43"/>
    <w:rsid w:val="004461D8"/>
    <w:rsid w:val="00446316"/>
    <w:rsid w:val="00450FF7"/>
    <w:rsid w:val="0045716C"/>
    <w:rsid w:val="00460350"/>
    <w:rsid w:val="00460BC9"/>
    <w:rsid w:val="00466EA0"/>
    <w:rsid w:val="0048352F"/>
    <w:rsid w:val="00491AF7"/>
    <w:rsid w:val="00493DC3"/>
    <w:rsid w:val="00494ECD"/>
    <w:rsid w:val="004958DE"/>
    <w:rsid w:val="004A7C88"/>
    <w:rsid w:val="004B2B57"/>
    <w:rsid w:val="004B3F49"/>
    <w:rsid w:val="004C1CA5"/>
    <w:rsid w:val="004C23B0"/>
    <w:rsid w:val="004C36CD"/>
    <w:rsid w:val="004C67A2"/>
    <w:rsid w:val="004E50D5"/>
    <w:rsid w:val="004F25EE"/>
    <w:rsid w:val="004F5A70"/>
    <w:rsid w:val="004F5F7D"/>
    <w:rsid w:val="005017E7"/>
    <w:rsid w:val="005024CF"/>
    <w:rsid w:val="00503197"/>
    <w:rsid w:val="00503506"/>
    <w:rsid w:val="005050F4"/>
    <w:rsid w:val="00505A75"/>
    <w:rsid w:val="005067A9"/>
    <w:rsid w:val="00510577"/>
    <w:rsid w:val="00510E45"/>
    <w:rsid w:val="0051289D"/>
    <w:rsid w:val="00513F22"/>
    <w:rsid w:val="0051407F"/>
    <w:rsid w:val="00521988"/>
    <w:rsid w:val="00522580"/>
    <w:rsid w:val="00526BC4"/>
    <w:rsid w:val="00534C64"/>
    <w:rsid w:val="0053520C"/>
    <w:rsid w:val="005357C1"/>
    <w:rsid w:val="00535BE8"/>
    <w:rsid w:val="005372CE"/>
    <w:rsid w:val="00540D22"/>
    <w:rsid w:val="005465DC"/>
    <w:rsid w:val="00550570"/>
    <w:rsid w:val="00550872"/>
    <w:rsid w:val="005619F2"/>
    <w:rsid w:val="00565CFD"/>
    <w:rsid w:val="00566EC9"/>
    <w:rsid w:val="00566FD1"/>
    <w:rsid w:val="0057176E"/>
    <w:rsid w:val="00571795"/>
    <w:rsid w:val="00574663"/>
    <w:rsid w:val="00575DA3"/>
    <w:rsid w:val="005900D3"/>
    <w:rsid w:val="0059239A"/>
    <w:rsid w:val="005A0C13"/>
    <w:rsid w:val="005A25A2"/>
    <w:rsid w:val="005A3722"/>
    <w:rsid w:val="005A572A"/>
    <w:rsid w:val="005A784A"/>
    <w:rsid w:val="005B12D3"/>
    <w:rsid w:val="005B1EBB"/>
    <w:rsid w:val="005B2AB2"/>
    <w:rsid w:val="005B7A32"/>
    <w:rsid w:val="005B7FE0"/>
    <w:rsid w:val="005C065F"/>
    <w:rsid w:val="005C28BB"/>
    <w:rsid w:val="005C3002"/>
    <w:rsid w:val="005C523B"/>
    <w:rsid w:val="005C52EE"/>
    <w:rsid w:val="005C7ADC"/>
    <w:rsid w:val="005D2A17"/>
    <w:rsid w:val="005D2FF8"/>
    <w:rsid w:val="005D48BB"/>
    <w:rsid w:val="005E3284"/>
    <w:rsid w:val="005E32A8"/>
    <w:rsid w:val="005E4A59"/>
    <w:rsid w:val="005F0B19"/>
    <w:rsid w:val="005F1299"/>
    <w:rsid w:val="005F632D"/>
    <w:rsid w:val="006016C5"/>
    <w:rsid w:val="00607944"/>
    <w:rsid w:val="006101AA"/>
    <w:rsid w:val="0061318C"/>
    <w:rsid w:val="00613C3A"/>
    <w:rsid w:val="00613DB1"/>
    <w:rsid w:val="00614B3E"/>
    <w:rsid w:val="00614BB2"/>
    <w:rsid w:val="00615CBC"/>
    <w:rsid w:val="00620C75"/>
    <w:rsid w:val="006237B6"/>
    <w:rsid w:val="00630C46"/>
    <w:rsid w:val="00631897"/>
    <w:rsid w:val="00634EAE"/>
    <w:rsid w:val="00635398"/>
    <w:rsid w:val="00636EE6"/>
    <w:rsid w:val="006438FA"/>
    <w:rsid w:val="00643F33"/>
    <w:rsid w:val="00647A8A"/>
    <w:rsid w:val="006526A0"/>
    <w:rsid w:val="006526ED"/>
    <w:rsid w:val="00653FF4"/>
    <w:rsid w:val="00655D4A"/>
    <w:rsid w:val="006606FB"/>
    <w:rsid w:val="006633E5"/>
    <w:rsid w:val="00664C49"/>
    <w:rsid w:val="00665A90"/>
    <w:rsid w:val="00665D24"/>
    <w:rsid w:val="00666751"/>
    <w:rsid w:val="00670099"/>
    <w:rsid w:val="00671BF3"/>
    <w:rsid w:val="006727AF"/>
    <w:rsid w:val="006758B8"/>
    <w:rsid w:val="006825E9"/>
    <w:rsid w:val="006855F8"/>
    <w:rsid w:val="00686C89"/>
    <w:rsid w:val="00690CAE"/>
    <w:rsid w:val="006924BD"/>
    <w:rsid w:val="00693AB4"/>
    <w:rsid w:val="00694746"/>
    <w:rsid w:val="00694A5F"/>
    <w:rsid w:val="00696705"/>
    <w:rsid w:val="0069688E"/>
    <w:rsid w:val="00697785"/>
    <w:rsid w:val="006A3476"/>
    <w:rsid w:val="006B1132"/>
    <w:rsid w:val="006C007D"/>
    <w:rsid w:val="006C0161"/>
    <w:rsid w:val="006C06B0"/>
    <w:rsid w:val="006C165F"/>
    <w:rsid w:val="006C26D6"/>
    <w:rsid w:val="006C41F1"/>
    <w:rsid w:val="006C632D"/>
    <w:rsid w:val="006C6E13"/>
    <w:rsid w:val="006D0B64"/>
    <w:rsid w:val="006D2E5E"/>
    <w:rsid w:val="006D4ED5"/>
    <w:rsid w:val="006D56D3"/>
    <w:rsid w:val="006D72F4"/>
    <w:rsid w:val="006E2A29"/>
    <w:rsid w:val="006E6A93"/>
    <w:rsid w:val="006F00E4"/>
    <w:rsid w:val="006F0296"/>
    <w:rsid w:val="006F055C"/>
    <w:rsid w:val="006F2B7B"/>
    <w:rsid w:val="006F3889"/>
    <w:rsid w:val="006F58E6"/>
    <w:rsid w:val="006F6AC5"/>
    <w:rsid w:val="007018CE"/>
    <w:rsid w:val="00701CAF"/>
    <w:rsid w:val="00701D6E"/>
    <w:rsid w:val="007037D0"/>
    <w:rsid w:val="007100A7"/>
    <w:rsid w:val="007101C7"/>
    <w:rsid w:val="0071123D"/>
    <w:rsid w:val="0071406C"/>
    <w:rsid w:val="007232A3"/>
    <w:rsid w:val="007266AB"/>
    <w:rsid w:val="00726FE9"/>
    <w:rsid w:val="00731DCE"/>
    <w:rsid w:val="00736350"/>
    <w:rsid w:val="00741BBE"/>
    <w:rsid w:val="00741F0D"/>
    <w:rsid w:val="007438AC"/>
    <w:rsid w:val="00746A68"/>
    <w:rsid w:val="0074701D"/>
    <w:rsid w:val="00751972"/>
    <w:rsid w:val="00752132"/>
    <w:rsid w:val="00754593"/>
    <w:rsid w:val="00755EDA"/>
    <w:rsid w:val="00757756"/>
    <w:rsid w:val="007604BC"/>
    <w:rsid w:val="007610D6"/>
    <w:rsid w:val="0076558C"/>
    <w:rsid w:val="00767724"/>
    <w:rsid w:val="0077400B"/>
    <w:rsid w:val="00774151"/>
    <w:rsid w:val="00775885"/>
    <w:rsid w:val="00776883"/>
    <w:rsid w:val="00776950"/>
    <w:rsid w:val="00785B94"/>
    <w:rsid w:val="007865A6"/>
    <w:rsid w:val="0079090E"/>
    <w:rsid w:val="007927A3"/>
    <w:rsid w:val="0079327C"/>
    <w:rsid w:val="007A305E"/>
    <w:rsid w:val="007A409F"/>
    <w:rsid w:val="007B058D"/>
    <w:rsid w:val="007B34F8"/>
    <w:rsid w:val="007B605F"/>
    <w:rsid w:val="007B6771"/>
    <w:rsid w:val="007C10D5"/>
    <w:rsid w:val="007C387B"/>
    <w:rsid w:val="007C5257"/>
    <w:rsid w:val="007C6B7B"/>
    <w:rsid w:val="007C7E4A"/>
    <w:rsid w:val="007D7F39"/>
    <w:rsid w:val="007E1EFD"/>
    <w:rsid w:val="007F056B"/>
    <w:rsid w:val="007F71C0"/>
    <w:rsid w:val="00803165"/>
    <w:rsid w:val="008032EA"/>
    <w:rsid w:val="008109D8"/>
    <w:rsid w:val="00813270"/>
    <w:rsid w:val="00813AB3"/>
    <w:rsid w:val="0081477A"/>
    <w:rsid w:val="00814E65"/>
    <w:rsid w:val="00815C42"/>
    <w:rsid w:val="00820A65"/>
    <w:rsid w:val="00821B36"/>
    <w:rsid w:val="0082341C"/>
    <w:rsid w:val="00824692"/>
    <w:rsid w:val="00825810"/>
    <w:rsid w:val="00842DE3"/>
    <w:rsid w:val="00846055"/>
    <w:rsid w:val="0084677B"/>
    <w:rsid w:val="008469FE"/>
    <w:rsid w:val="0085253D"/>
    <w:rsid w:val="00852751"/>
    <w:rsid w:val="00853B60"/>
    <w:rsid w:val="0086125D"/>
    <w:rsid w:val="0086174E"/>
    <w:rsid w:val="0087443E"/>
    <w:rsid w:val="00874D13"/>
    <w:rsid w:val="00877DAE"/>
    <w:rsid w:val="00880A9E"/>
    <w:rsid w:val="00881398"/>
    <w:rsid w:val="00881FE0"/>
    <w:rsid w:val="00894103"/>
    <w:rsid w:val="008948EB"/>
    <w:rsid w:val="008976C3"/>
    <w:rsid w:val="00897E4A"/>
    <w:rsid w:val="008B73F6"/>
    <w:rsid w:val="008C0E5C"/>
    <w:rsid w:val="008C14DA"/>
    <w:rsid w:val="008C4693"/>
    <w:rsid w:val="008D0118"/>
    <w:rsid w:val="008D331C"/>
    <w:rsid w:val="008D4306"/>
    <w:rsid w:val="008D564E"/>
    <w:rsid w:val="008E05E4"/>
    <w:rsid w:val="008E06AC"/>
    <w:rsid w:val="008E1AFA"/>
    <w:rsid w:val="008E2461"/>
    <w:rsid w:val="008E2834"/>
    <w:rsid w:val="008F5CC4"/>
    <w:rsid w:val="009027CE"/>
    <w:rsid w:val="00902AB7"/>
    <w:rsid w:val="00906531"/>
    <w:rsid w:val="00906C0D"/>
    <w:rsid w:val="00907255"/>
    <w:rsid w:val="00910469"/>
    <w:rsid w:val="00913939"/>
    <w:rsid w:val="00915258"/>
    <w:rsid w:val="00916BA5"/>
    <w:rsid w:val="00921AB1"/>
    <w:rsid w:val="00922A81"/>
    <w:rsid w:val="00922B89"/>
    <w:rsid w:val="0092688E"/>
    <w:rsid w:val="009303BE"/>
    <w:rsid w:val="0093147A"/>
    <w:rsid w:val="00933B38"/>
    <w:rsid w:val="00942322"/>
    <w:rsid w:val="00952FDC"/>
    <w:rsid w:val="00960652"/>
    <w:rsid w:val="00961FD8"/>
    <w:rsid w:val="00963A49"/>
    <w:rsid w:val="009701DB"/>
    <w:rsid w:val="00970E8B"/>
    <w:rsid w:val="00973DFE"/>
    <w:rsid w:val="00974744"/>
    <w:rsid w:val="00975765"/>
    <w:rsid w:val="00976714"/>
    <w:rsid w:val="00977BE3"/>
    <w:rsid w:val="0098017D"/>
    <w:rsid w:val="009808CB"/>
    <w:rsid w:val="0099115A"/>
    <w:rsid w:val="0099158F"/>
    <w:rsid w:val="009921E7"/>
    <w:rsid w:val="00994D8E"/>
    <w:rsid w:val="0099593C"/>
    <w:rsid w:val="009960A7"/>
    <w:rsid w:val="00996BEF"/>
    <w:rsid w:val="009A1535"/>
    <w:rsid w:val="009A37CF"/>
    <w:rsid w:val="009A55B5"/>
    <w:rsid w:val="009A6E31"/>
    <w:rsid w:val="009B24EB"/>
    <w:rsid w:val="009B690C"/>
    <w:rsid w:val="009B7271"/>
    <w:rsid w:val="009C36AA"/>
    <w:rsid w:val="009C5D21"/>
    <w:rsid w:val="009C7EBB"/>
    <w:rsid w:val="009D09C7"/>
    <w:rsid w:val="009D5E64"/>
    <w:rsid w:val="009E099D"/>
    <w:rsid w:val="009E28D0"/>
    <w:rsid w:val="009E32BB"/>
    <w:rsid w:val="009F1C72"/>
    <w:rsid w:val="009F50C9"/>
    <w:rsid w:val="00A0049E"/>
    <w:rsid w:val="00A03BFC"/>
    <w:rsid w:val="00A05652"/>
    <w:rsid w:val="00A10274"/>
    <w:rsid w:val="00A134D3"/>
    <w:rsid w:val="00A1420C"/>
    <w:rsid w:val="00A268FA"/>
    <w:rsid w:val="00A27101"/>
    <w:rsid w:val="00A30442"/>
    <w:rsid w:val="00A30592"/>
    <w:rsid w:val="00A30B84"/>
    <w:rsid w:val="00A36DE6"/>
    <w:rsid w:val="00A43244"/>
    <w:rsid w:val="00A450EA"/>
    <w:rsid w:val="00A556EE"/>
    <w:rsid w:val="00A60155"/>
    <w:rsid w:val="00A6080B"/>
    <w:rsid w:val="00A91ADA"/>
    <w:rsid w:val="00A94EC0"/>
    <w:rsid w:val="00A970AF"/>
    <w:rsid w:val="00A975FC"/>
    <w:rsid w:val="00AA101F"/>
    <w:rsid w:val="00AA1834"/>
    <w:rsid w:val="00AA3415"/>
    <w:rsid w:val="00AA4544"/>
    <w:rsid w:val="00AA528E"/>
    <w:rsid w:val="00AA6C9F"/>
    <w:rsid w:val="00AB05C0"/>
    <w:rsid w:val="00AB0E52"/>
    <w:rsid w:val="00AB10FD"/>
    <w:rsid w:val="00AB47A9"/>
    <w:rsid w:val="00AB4E56"/>
    <w:rsid w:val="00AC315B"/>
    <w:rsid w:val="00AC638D"/>
    <w:rsid w:val="00AD1675"/>
    <w:rsid w:val="00AD31D5"/>
    <w:rsid w:val="00AD48F4"/>
    <w:rsid w:val="00AD68B7"/>
    <w:rsid w:val="00AE1882"/>
    <w:rsid w:val="00AE1ABD"/>
    <w:rsid w:val="00AE3E08"/>
    <w:rsid w:val="00AE63E7"/>
    <w:rsid w:val="00AF0701"/>
    <w:rsid w:val="00AF4880"/>
    <w:rsid w:val="00AF5D60"/>
    <w:rsid w:val="00AF7236"/>
    <w:rsid w:val="00AF747D"/>
    <w:rsid w:val="00B01094"/>
    <w:rsid w:val="00B029D0"/>
    <w:rsid w:val="00B0446E"/>
    <w:rsid w:val="00B05ED8"/>
    <w:rsid w:val="00B06507"/>
    <w:rsid w:val="00B11D15"/>
    <w:rsid w:val="00B12723"/>
    <w:rsid w:val="00B14D15"/>
    <w:rsid w:val="00B255DA"/>
    <w:rsid w:val="00B26106"/>
    <w:rsid w:val="00B26605"/>
    <w:rsid w:val="00B35342"/>
    <w:rsid w:val="00B35356"/>
    <w:rsid w:val="00B3614F"/>
    <w:rsid w:val="00B36BE4"/>
    <w:rsid w:val="00B47EC5"/>
    <w:rsid w:val="00B5059A"/>
    <w:rsid w:val="00B549C3"/>
    <w:rsid w:val="00B5524D"/>
    <w:rsid w:val="00B601FC"/>
    <w:rsid w:val="00B659FE"/>
    <w:rsid w:val="00B701C4"/>
    <w:rsid w:val="00B76583"/>
    <w:rsid w:val="00B7732B"/>
    <w:rsid w:val="00B779FE"/>
    <w:rsid w:val="00B847BF"/>
    <w:rsid w:val="00B9032E"/>
    <w:rsid w:val="00B9162A"/>
    <w:rsid w:val="00B920E0"/>
    <w:rsid w:val="00B94AF0"/>
    <w:rsid w:val="00B95894"/>
    <w:rsid w:val="00BA01F4"/>
    <w:rsid w:val="00BA0BF8"/>
    <w:rsid w:val="00BA78E0"/>
    <w:rsid w:val="00BB1697"/>
    <w:rsid w:val="00BB1918"/>
    <w:rsid w:val="00BB657E"/>
    <w:rsid w:val="00BB66C8"/>
    <w:rsid w:val="00BC061C"/>
    <w:rsid w:val="00BC358E"/>
    <w:rsid w:val="00BC41A9"/>
    <w:rsid w:val="00BC7D69"/>
    <w:rsid w:val="00BD1000"/>
    <w:rsid w:val="00BD204F"/>
    <w:rsid w:val="00BD32F4"/>
    <w:rsid w:val="00BD6064"/>
    <w:rsid w:val="00BD7294"/>
    <w:rsid w:val="00BD7C14"/>
    <w:rsid w:val="00BE06BD"/>
    <w:rsid w:val="00BE4AFD"/>
    <w:rsid w:val="00BF16C3"/>
    <w:rsid w:val="00BF221C"/>
    <w:rsid w:val="00BF2E2C"/>
    <w:rsid w:val="00C0153A"/>
    <w:rsid w:val="00C018EA"/>
    <w:rsid w:val="00C03156"/>
    <w:rsid w:val="00C05720"/>
    <w:rsid w:val="00C06C9C"/>
    <w:rsid w:val="00C14026"/>
    <w:rsid w:val="00C16F63"/>
    <w:rsid w:val="00C16FF3"/>
    <w:rsid w:val="00C236A9"/>
    <w:rsid w:val="00C25091"/>
    <w:rsid w:val="00C25EA9"/>
    <w:rsid w:val="00C26A62"/>
    <w:rsid w:val="00C27BD9"/>
    <w:rsid w:val="00C32893"/>
    <w:rsid w:val="00C34E9B"/>
    <w:rsid w:val="00C37175"/>
    <w:rsid w:val="00C44F50"/>
    <w:rsid w:val="00C45BF2"/>
    <w:rsid w:val="00C46D5E"/>
    <w:rsid w:val="00C46FB8"/>
    <w:rsid w:val="00C523D6"/>
    <w:rsid w:val="00C53841"/>
    <w:rsid w:val="00C668C5"/>
    <w:rsid w:val="00C74AB8"/>
    <w:rsid w:val="00C80C29"/>
    <w:rsid w:val="00C81D0A"/>
    <w:rsid w:val="00C82898"/>
    <w:rsid w:val="00C85F79"/>
    <w:rsid w:val="00C917F6"/>
    <w:rsid w:val="00C925F9"/>
    <w:rsid w:val="00C93DDC"/>
    <w:rsid w:val="00C97415"/>
    <w:rsid w:val="00CA23D1"/>
    <w:rsid w:val="00CA5BB4"/>
    <w:rsid w:val="00CC1F9C"/>
    <w:rsid w:val="00CC5DB0"/>
    <w:rsid w:val="00CC6857"/>
    <w:rsid w:val="00CD095B"/>
    <w:rsid w:val="00CD26B3"/>
    <w:rsid w:val="00CE052A"/>
    <w:rsid w:val="00CE0930"/>
    <w:rsid w:val="00CE31F0"/>
    <w:rsid w:val="00CE3783"/>
    <w:rsid w:val="00CE6811"/>
    <w:rsid w:val="00CF3A08"/>
    <w:rsid w:val="00CF3EB8"/>
    <w:rsid w:val="00CF49E1"/>
    <w:rsid w:val="00CF59F8"/>
    <w:rsid w:val="00D07975"/>
    <w:rsid w:val="00D130AE"/>
    <w:rsid w:val="00D1452E"/>
    <w:rsid w:val="00D20C5A"/>
    <w:rsid w:val="00D20E3F"/>
    <w:rsid w:val="00D21FA3"/>
    <w:rsid w:val="00D2378B"/>
    <w:rsid w:val="00D25B25"/>
    <w:rsid w:val="00D362D8"/>
    <w:rsid w:val="00D43298"/>
    <w:rsid w:val="00D435B1"/>
    <w:rsid w:val="00D4777E"/>
    <w:rsid w:val="00D47F14"/>
    <w:rsid w:val="00D55B42"/>
    <w:rsid w:val="00D61F1F"/>
    <w:rsid w:val="00D70206"/>
    <w:rsid w:val="00D70406"/>
    <w:rsid w:val="00D71F78"/>
    <w:rsid w:val="00D733D6"/>
    <w:rsid w:val="00D77858"/>
    <w:rsid w:val="00D80205"/>
    <w:rsid w:val="00D803CD"/>
    <w:rsid w:val="00D80AF0"/>
    <w:rsid w:val="00D82267"/>
    <w:rsid w:val="00D83D97"/>
    <w:rsid w:val="00D87CBE"/>
    <w:rsid w:val="00D94CA7"/>
    <w:rsid w:val="00D95B90"/>
    <w:rsid w:val="00D95C6F"/>
    <w:rsid w:val="00D96A38"/>
    <w:rsid w:val="00DA09D8"/>
    <w:rsid w:val="00DA1050"/>
    <w:rsid w:val="00DA2C83"/>
    <w:rsid w:val="00DA2E4C"/>
    <w:rsid w:val="00DA3F6B"/>
    <w:rsid w:val="00DA5EB3"/>
    <w:rsid w:val="00DA6C27"/>
    <w:rsid w:val="00DB090F"/>
    <w:rsid w:val="00DB1C64"/>
    <w:rsid w:val="00DB4E7A"/>
    <w:rsid w:val="00DB7FB5"/>
    <w:rsid w:val="00DC4A2E"/>
    <w:rsid w:val="00DC5628"/>
    <w:rsid w:val="00DD0FDC"/>
    <w:rsid w:val="00DD3D71"/>
    <w:rsid w:val="00DD587E"/>
    <w:rsid w:val="00DE3027"/>
    <w:rsid w:val="00DE570F"/>
    <w:rsid w:val="00DE7993"/>
    <w:rsid w:val="00DF526E"/>
    <w:rsid w:val="00E01982"/>
    <w:rsid w:val="00E054AA"/>
    <w:rsid w:val="00E05608"/>
    <w:rsid w:val="00E0656A"/>
    <w:rsid w:val="00E06715"/>
    <w:rsid w:val="00E06C62"/>
    <w:rsid w:val="00E07964"/>
    <w:rsid w:val="00E11FD1"/>
    <w:rsid w:val="00E22006"/>
    <w:rsid w:val="00E23A90"/>
    <w:rsid w:val="00E2509B"/>
    <w:rsid w:val="00E2690C"/>
    <w:rsid w:val="00E34BD3"/>
    <w:rsid w:val="00E3532B"/>
    <w:rsid w:val="00E3604F"/>
    <w:rsid w:val="00E42077"/>
    <w:rsid w:val="00E43706"/>
    <w:rsid w:val="00E46A45"/>
    <w:rsid w:val="00E508FC"/>
    <w:rsid w:val="00E50ADE"/>
    <w:rsid w:val="00E564A9"/>
    <w:rsid w:val="00E57387"/>
    <w:rsid w:val="00E60CF3"/>
    <w:rsid w:val="00E6449B"/>
    <w:rsid w:val="00E6565C"/>
    <w:rsid w:val="00E74E01"/>
    <w:rsid w:val="00E75642"/>
    <w:rsid w:val="00E85070"/>
    <w:rsid w:val="00E85D76"/>
    <w:rsid w:val="00E87FA4"/>
    <w:rsid w:val="00E90F9E"/>
    <w:rsid w:val="00E91F0C"/>
    <w:rsid w:val="00E94297"/>
    <w:rsid w:val="00E96769"/>
    <w:rsid w:val="00E97008"/>
    <w:rsid w:val="00E97A8F"/>
    <w:rsid w:val="00EA124C"/>
    <w:rsid w:val="00EA3BE6"/>
    <w:rsid w:val="00EB4431"/>
    <w:rsid w:val="00EC1C4D"/>
    <w:rsid w:val="00EC2004"/>
    <w:rsid w:val="00EC25F1"/>
    <w:rsid w:val="00EC6395"/>
    <w:rsid w:val="00ED0F69"/>
    <w:rsid w:val="00ED2459"/>
    <w:rsid w:val="00EE0643"/>
    <w:rsid w:val="00EE0A24"/>
    <w:rsid w:val="00EE2425"/>
    <w:rsid w:val="00EE270F"/>
    <w:rsid w:val="00EE694A"/>
    <w:rsid w:val="00EE6F5F"/>
    <w:rsid w:val="00EF2CF3"/>
    <w:rsid w:val="00EF66B5"/>
    <w:rsid w:val="00F00E1B"/>
    <w:rsid w:val="00F01F15"/>
    <w:rsid w:val="00F0385D"/>
    <w:rsid w:val="00F0676B"/>
    <w:rsid w:val="00F11BFE"/>
    <w:rsid w:val="00F14F89"/>
    <w:rsid w:val="00F15811"/>
    <w:rsid w:val="00F259FC"/>
    <w:rsid w:val="00F32404"/>
    <w:rsid w:val="00F33D55"/>
    <w:rsid w:val="00F33EA7"/>
    <w:rsid w:val="00F35479"/>
    <w:rsid w:val="00F40D68"/>
    <w:rsid w:val="00F41549"/>
    <w:rsid w:val="00F41F34"/>
    <w:rsid w:val="00F43455"/>
    <w:rsid w:val="00F456BD"/>
    <w:rsid w:val="00F46F4D"/>
    <w:rsid w:val="00F50E25"/>
    <w:rsid w:val="00F53C54"/>
    <w:rsid w:val="00F611F8"/>
    <w:rsid w:val="00F659E8"/>
    <w:rsid w:val="00F721F7"/>
    <w:rsid w:val="00F747AF"/>
    <w:rsid w:val="00F77EC9"/>
    <w:rsid w:val="00F80639"/>
    <w:rsid w:val="00F83048"/>
    <w:rsid w:val="00F8428F"/>
    <w:rsid w:val="00F95971"/>
    <w:rsid w:val="00FA26E2"/>
    <w:rsid w:val="00FA5CE3"/>
    <w:rsid w:val="00FB2661"/>
    <w:rsid w:val="00FB6054"/>
    <w:rsid w:val="00FB6B32"/>
    <w:rsid w:val="00FC1DFC"/>
    <w:rsid w:val="00FC76AA"/>
    <w:rsid w:val="00FD064E"/>
    <w:rsid w:val="00FD1AAB"/>
    <w:rsid w:val="00FD550C"/>
    <w:rsid w:val="00FE1672"/>
    <w:rsid w:val="00FF07E9"/>
    <w:rsid w:val="00FF4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07C95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07C95"/>
  </w:style>
  <w:style w:type="paragraph" w:styleId="a5">
    <w:name w:val="footer"/>
    <w:basedOn w:val="a"/>
    <w:link w:val="a6"/>
    <w:uiPriority w:val="99"/>
    <w:semiHidden/>
    <w:unhideWhenUsed/>
    <w:rsid w:val="00407C95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07C95"/>
  </w:style>
  <w:style w:type="paragraph" w:styleId="a7">
    <w:name w:val="List Paragraph"/>
    <w:basedOn w:val="a"/>
    <w:uiPriority w:val="34"/>
    <w:qFormat/>
    <w:rsid w:val="00407C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1509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Admin</cp:lastModifiedBy>
  <cp:revision>21</cp:revision>
  <dcterms:created xsi:type="dcterms:W3CDTF">2016-04-05T04:20:00Z</dcterms:created>
  <dcterms:modified xsi:type="dcterms:W3CDTF">2017-05-02T03:14:00Z</dcterms:modified>
</cp:coreProperties>
</file>